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0E02" w14:paraId="1C44ECAA" w14:textId="77777777" w:rsidTr="00030E0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7533500" w14:textId="4706E997" w:rsidR="00030E02" w:rsidRDefault="00030E02">
            <w:r w:rsidRPr="00030E02">
              <w:rPr>
                <w:noProof/>
              </w:rPr>
              <w:drawing>
                <wp:inline distT="0" distB="0" distL="0" distR="0" wp14:anchorId="07908D94" wp14:editId="202070A1">
                  <wp:extent cx="857250" cy="837314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64" cy="84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A925F" w14:textId="77777777" w:rsidR="00030E02" w:rsidRDefault="00030E02" w:rsidP="00030E0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30E02" w14:paraId="2162D888" w14:textId="77777777" w:rsidTr="00030E02">
              <w:trPr>
                <w:trHeight w:val="566"/>
              </w:trPr>
              <w:tc>
                <w:tcPr>
                  <w:tcW w:w="0" w:type="auto"/>
                </w:tcPr>
                <w:p w14:paraId="3B5E07ED" w14:textId="055F0185" w:rsidR="00030E02" w:rsidRDefault="00030E02" w:rsidP="00030E02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</w:tc>
            </w:tr>
          </w:tbl>
          <w:p w14:paraId="6E24FE83" w14:textId="77777777" w:rsidR="00030E02" w:rsidRDefault="00030E02"/>
        </w:tc>
      </w:tr>
      <w:tr w:rsidR="00030E02" w14:paraId="1F4DB7BF" w14:textId="77777777" w:rsidTr="00030E0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AAB31F" w14:textId="77777777" w:rsidR="00030E02" w:rsidRDefault="00030E02">
            <w:pPr>
              <w:rPr>
                <w:sz w:val="16"/>
                <w:szCs w:val="16"/>
              </w:rPr>
            </w:pPr>
          </w:p>
          <w:p w14:paraId="73056582" w14:textId="28CA083C" w:rsidR="00030E02" w:rsidRPr="00030E02" w:rsidRDefault="00030E02">
            <w:pPr>
              <w:rPr>
                <w:sz w:val="16"/>
                <w:szCs w:val="16"/>
              </w:rPr>
            </w:pPr>
            <w:r w:rsidRPr="00030E02">
              <w:rPr>
                <w:sz w:val="16"/>
                <w:szCs w:val="16"/>
              </w:rPr>
              <w:t>DIRECTION GENERALE EQUIPEMENTS ET MOBILITES</w:t>
            </w:r>
          </w:p>
          <w:p w14:paraId="72A68040" w14:textId="252F90BA" w:rsidR="00030E02" w:rsidRPr="00030E02" w:rsidRDefault="00030E02">
            <w:pPr>
              <w:rPr>
                <w:sz w:val="16"/>
                <w:szCs w:val="16"/>
              </w:rPr>
            </w:pPr>
            <w:r w:rsidRPr="00030E02">
              <w:rPr>
                <w:sz w:val="16"/>
                <w:szCs w:val="16"/>
              </w:rPr>
              <w:t>POLE DEVELOPPEMENT ET QUALITE DES BATIMENTS</w:t>
            </w:r>
          </w:p>
          <w:p w14:paraId="1B380004" w14:textId="430BBE11" w:rsidR="00030E02" w:rsidRDefault="00030E02">
            <w:r w:rsidRPr="00030E02">
              <w:rPr>
                <w:sz w:val="16"/>
                <w:szCs w:val="16"/>
              </w:rPr>
              <w:t>DEPARTEMENT IMMOBILIER ET A</w:t>
            </w:r>
            <w:r>
              <w:rPr>
                <w:sz w:val="16"/>
                <w:szCs w:val="16"/>
              </w:rPr>
              <w:t>C</w:t>
            </w:r>
            <w:r w:rsidRPr="00030E02">
              <w:rPr>
                <w:sz w:val="16"/>
                <w:szCs w:val="16"/>
              </w:rPr>
              <w:t>TION FONCIERE</w:t>
            </w:r>
          </w:p>
        </w:tc>
        <w:tc>
          <w:tcPr>
            <w:tcW w:w="45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54D27" w14:textId="77777777" w:rsidR="00030E02" w:rsidRDefault="00030E02"/>
        </w:tc>
      </w:tr>
    </w:tbl>
    <w:p w14:paraId="79E85C98" w14:textId="60E4A4C6" w:rsidR="00342D64" w:rsidRDefault="00342D64"/>
    <w:p w14:paraId="3E92380A" w14:textId="77777777" w:rsidR="001B17C1" w:rsidRPr="00324415" w:rsidRDefault="001B17C1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10"/>
      </w:tblGrid>
      <w:tr w:rsidR="00030E02" w:rsidRPr="00A06779" w14:paraId="760FB68C" w14:textId="77777777" w:rsidTr="00324415">
        <w:tc>
          <w:tcPr>
            <w:tcW w:w="9062" w:type="dxa"/>
            <w:shd w:val="clear" w:color="auto" w:fill="E2EFD9" w:themeFill="accent6" w:themeFillTint="33"/>
          </w:tcPr>
          <w:p w14:paraId="38916456" w14:textId="77777777" w:rsidR="00324415" w:rsidRPr="00324415" w:rsidRDefault="00324415" w:rsidP="0030592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9ECB7EE" w14:textId="09590E97" w:rsidR="00030E02" w:rsidRDefault="004A693E" w:rsidP="00305924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693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DOSSIER DE CANDIDATURE</w:t>
            </w:r>
          </w:p>
          <w:p w14:paraId="598C4A6A" w14:textId="3477FB34" w:rsidR="00324415" w:rsidRPr="00324415" w:rsidRDefault="00324415" w:rsidP="0030592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0B8F7CBF" w14:textId="187104DB" w:rsidR="00030E02" w:rsidRPr="00A06779" w:rsidRDefault="00030E02">
      <w:pPr>
        <w:rPr>
          <w:rFonts w:asciiTheme="majorHAnsi" w:hAnsiTheme="majorHAnsi" w:cstheme="majorHAnsi"/>
        </w:rPr>
      </w:pPr>
    </w:p>
    <w:p w14:paraId="6E593569" w14:textId="77777777" w:rsidR="00324415" w:rsidRPr="00A06779" w:rsidRDefault="00324415">
      <w:pPr>
        <w:rPr>
          <w:rFonts w:asciiTheme="majorHAnsi" w:hAnsiTheme="majorHAnsi" w:cstheme="majorHAnsi"/>
        </w:rPr>
      </w:pPr>
    </w:p>
    <w:p w14:paraId="7A5AC4EA" w14:textId="6B377ABF" w:rsidR="004A693E" w:rsidRPr="00324415" w:rsidRDefault="007E1054" w:rsidP="00324415">
      <w:pPr>
        <w:shd w:val="clear" w:color="auto" w:fill="FFF1C9"/>
        <w:rPr>
          <w:rFonts w:asciiTheme="majorHAnsi" w:hAnsiTheme="majorHAnsi" w:cstheme="majorHAnsi"/>
          <w:sz w:val="26"/>
          <w:szCs w:val="26"/>
        </w:rPr>
      </w:pPr>
      <w:r w:rsidRPr="00324415">
        <w:rPr>
          <w:rFonts w:asciiTheme="majorHAnsi" w:hAnsiTheme="majorHAnsi" w:cstheme="majorHAnsi"/>
          <w:sz w:val="26"/>
          <w:szCs w:val="26"/>
        </w:rPr>
        <w:t xml:space="preserve">I – </w:t>
      </w:r>
      <w:r w:rsidR="004A693E" w:rsidRPr="00324415">
        <w:rPr>
          <w:rFonts w:asciiTheme="majorHAnsi" w:hAnsiTheme="majorHAnsi" w:cstheme="majorHAnsi"/>
          <w:sz w:val="26"/>
          <w:szCs w:val="26"/>
        </w:rPr>
        <w:t>PRESENTATION DU PORTEUR DU PROJET</w:t>
      </w:r>
    </w:p>
    <w:p w14:paraId="4A6CEFB7" w14:textId="6F62E2AB" w:rsidR="004A693E" w:rsidRDefault="004A693E" w:rsidP="004A693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F9EBF1F" w14:textId="5BC5E3BA" w:rsidR="00324415" w:rsidRPr="00324415" w:rsidRDefault="00324415" w:rsidP="00324415">
      <w:pPr>
        <w:pStyle w:val="Paragraphedeliste"/>
        <w:numPr>
          <w:ilvl w:val="1"/>
          <w:numId w:val="2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24415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Identité, coordonnées</w:t>
      </w:r>
      <w:r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4EAB820F" w14:textId="77777777" w:rsidR="00324415" w:rsidRPr="00324415" w:rsidRDefault="00324415" w:rsidP="00324415">
      <w:pPr>
        <w:pStyle w:val="Paragraphedeliste"/>
        <w:ind w:left="390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A693E" w14:paraId="6C2AA088" w14:textId="77777777" w:rsidTr="0023248D">
        <w:tc>
          <w:tcPr>
            <w:tcW w:w="3114" w:type="dxa"/>
          </w:tcPr>
          <w:p w14:paraId="2EAC31FF" w14:textId="77777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sz w:val="24"/>
                <w:szCs w:val="24"/>
              </w:rPr>
              <w:t>Nom du projet</w:t>
            </w:r>
          </w:p>
          <w:p w14:paraId="19EBC2DC" w14:textId="46C5D5E9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6" w:type="dxa"/>
          </w:tcPr>
          <w:p w14:paraId="7B7175AC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B003CC" w14:textId="746607EB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4AAE0C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053C8F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9F3E6D" w14:textId="35931123" w:rsidR="0023248D" w:rsidRPr="004A693E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A693E" w14:paraId="03E9BE17" w14:textId="77777777" w:rsidTr="0023248D">
        <w:tc>
          <w:tcPr>
            <w:tcW w:w="3114" w:type="dxa"/>
          </w:tcPr>
          <w:p w14:paraId="54AE88E0" w14:textId="77777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sz w:val="24"/>
                <w:szCs w:val="24"/>
              </w:rPr>
              <w:t>Société porteuse du projet</w:t>
            </w:r>
          </w:p>
          <w:p w14:paraId="3A5D5F71" w14:textId="6881BFF8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6" w:type="dxa"/>
          </w:tcPr>
          <w:p w14:paraId="524A24D4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FA3DB6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80631F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234A65" w14:textId="1103B696" w:rsidR="0023248D" w:rsidRPr="004A693E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A693E" w14:paraId="559D2C75" w14:textId="77777777" w:rsidTr="0023248D">
        <w:tc>
          <w:tcPr>
            <w:tcW w:w="3114" w:type="dxa"/>
          </w:tcPr>
          <w:p w14:paraId="339EA737" w14:textId="77777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sz w:val="24"/>
                <w:szCs w:val="24"/>
              </w:rPr>
              <w:t>Adresse postale</w:t>
            </w:r>
          </w:p>
          <w:p w14:paraId="392E3114" w14:textId="43D73F28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6" w:type="dxa"/>
          </w:tcPr>
          <w:p w14:paraId="414BE72F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62B858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AC1ACF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C71130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1D9300" w14:textId="7A8D4618" w:rsidR="0023248D" w:rsidRPr="004A693E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A693E" w14:paraId="610740A5" w14:textId="77777777" w:rsidTr="0023248D">
        <w:tc>
          <w:tcPr>
            <w:tcW w:w="3114" w:type="dxa"/>
          </w:tcPr>
          <w:p w14:paraId="5ADD0A26" w14:textId="77777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sz w:val="24"/>
                <w:szCs w:val="24"/>
              </w:rPr>
              <w:t xml:space="preserve">Représentée par </w:t>
            </w:r>
          </w:p>
          <w:p w14:paraId="09BF6CF5" w14:textId="0C7AB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gramStart"/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nom</w:t>
            </w:r>
            <w:proofErr w:type="gramEnd"/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 prénom, fonction)</w:t>
            </w:r>
          </w:p>
        </w:tc>
        <w:tc>
          <w:tcPr>
            <w:tcW w:w="5946" w:type="dxa"/>
          </w:tcPr>
          <w:p w14:paraId="3E6D6212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BF1227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F7E332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2D2AEB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C3AE6D" w14:textId="57D3A9FD" w:rsidR="0023248D" w:rsidRPr="004A693E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A693E" w14:paraId="0A83E362" w14:textId="77777777" w:rsidTr="0023248D">
        <w:tc>
          <w:tcPr>
            <w:tcW w:w="3114" w:type="dxa"/>
          </w:tcPr>
          <w:p w14:paraId="7771E08E" w14:textId="7777777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sz w:val="24"/>
                <w:szCs w:val="24"/>
              </w:rPr>
              <w:t xml:space="preserve">Contact </w:t>
            </w:r>
          </w:p>
          <w:p w14:paraId="49684E3B" w14:textId="1B6E7457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gramStart"/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adresse</w:t>
            </w:r>
            <w:proofErr w:type="gramEnd"/>
            <w:r w:rsidRPr="0032441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électronique, n° téléphone)</w:t>
            </w:r>
          </w:p>
          <w:p w14:paraId="6E47EADB" w14:textId="1261B4F8" w:rsidR="004A693E" w:rsidRPr="00324415" w:rsidRDefault="004A693E" w:rsidP="007E10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6" w:type="dxa"/>
          </w:tcPr>
          <w:p w14:paraId="53994A87" w14:textId="77777777" w:rsidR="004A693E" w:rsidRDefault="004A693E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16A30A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129ED8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2E2D76" w14:textId="77777777" w:rsidR="0023248D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09C97F" w14:textId="3C649ED5" w:rsidR="0023248D" w:rsidRPr="004A693E" w:rsidRDefault="0023248D" w:rsidP="007E105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3109C6C" w14:textId="7DD8614C" w:rsidR="004A693E" w:rsidRDefault="004A693E" w:rsidP="007E1054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1198E27" w14:textId="351D7CA7" w:rsidR="00381649" w:rsidRDefault="00381649" w:rsidP="007E1054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743F4E4" w14:textId="47360A3E" w:rsidR="0023248D" w:rsidRPr="00324415" w:rsidRDefault="00324415" w:rsidP="007E105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24415">
        <w:rPr>
          <w:rFonts w:asciiTheme="majorHAnsi" w:hAnsiTheme="majorHAnsi" w:cstheme="majorHAnsi"/>
          <w:b/>
          <w:bCs/>
          <w:sz w:val="24"/>
          <w:szCs w:val="24"/>
        </w:rPr>
        <w:t>1.2 –</w:t>
      </w:r>
      <w:r w:rsidRPr="0032441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Terrain</w:t>
      </w:r>
      <w:r w:rsidRPr="00324415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239D3AE8" w14:textId="0F060782" w:rsidR="009A6A24" w:rsidRPr="00324415" w:rsidRDefault="00324415" w:rsidP="009A6A2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Indiquer le l</w:t>
      </w:r>
      <w:r w:rsidR="00381649" w:rsidRPr="00324415">
        <w:rPr>
          <w:rFonts w:asciiTheme="majorHAnsi" w:hAnsiTheme="majorHAnsi" w:cstheme="majorHAnsi"/>
          <w:sz w:val="24"/>
          <w:szCs w:val="24"/>
        </w:rPr>
        <w:t>ot souhaité :</w:t>
      </w:r>
    </w:p>
    <w:p w14:paraId="319F6665" w14:textId="15169E71" w:rsidR="00381649" w:rsidRDefault="00381649" w:rsidP="009A6A2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7FBF3D" w14:textId="77777777" w:rsidR="00381649" w:rsidRPr="00A06779" w:rsidRDefault="00381649" w:rsidP="009A6A2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7C2334" w14:textId="68BE427C" w:rsidR="00287D60" w:rsidRPr="00324415" w:rsidRDefault="00F465FE" w:rsidP="00324415">
      <w:pPr>
        <w:shd w:val="clear" w:color="auto" w:fill="FFF1C9"/>
        <w:rPr>
          <w:rFonts w:asciiTheme="majorHAnsi" w:hAnsiTheme="majorHAnsi" w:cstheme="majorHAnsi"/>
          <w:sz w:val="26"/>
          <w:szCs w:val="26"/>
        </w:rPr>
      </w:pPr>
      <w:r w:rsidRPr="00324415">
        <w:rPr>
          <w:rFonts w:asciiTheme="majorHAnsi" w:hAnsiTheme="majorHAnsi" w:cstheme="majorHAnsi"/>
          <w:sz w:val="26"/>
          <w:szCs w:val="26"/>
        </w:rPr>
        <w:t xml:space="preserve">II – </w:t>
      </w:r>
      <w:r w:rsidR="00381649" w:rsidRPr="00324415">
        <w:rPr>
          <w:rFonts w:asciiTheme="majorHAnsi" w:hAnsiTheme="majorHAnsi" w:cstheme="majorHAnsi"/>
          <w:sz w:val="26"/>
          <w:szCs w:val="26"/>
        </w:rPr>
        <w:t>PRESENTATION DU CANDIDAT</w:t>
      </w:r>
    </w:p>
    <w:p w14:paraId="099103A2" w14:textId="77777777" w:rsidR="00287D60" w:rsidRPr="00A06779" w:rsidRDefault="00287D60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1224F340" w14:textId="44E5F986" w:rsidR="00F465FE" w:rsidRDefault="00287D60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90935324"/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2.1 </w:t>
      </w:r>
      <w:r w:rsidR="00381649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81649">
        <w:rPr>
          <w:rFonts w:asciiTheme="majorHAnsi" w:hAnsiTheme="majorHAnsi" w:cstheme="majorHAnsi"/>
          <w:b/>
          <w:bCs/>
          <w:sz w:val="24"/>
          <w:szCs w:val="24"/>
          <w:u w:val="single"/>
        </w:rPr>
        <w:t>Expérience dans ce type de projet</w:t>
      </w:r>
      <w:r w:rsidR="00F465FE" w:rsidRPr="00A06779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45A2683D" w14:textId="1CA72888" w:rsidR="00732DFD" w:rsidRDefault="00732DF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3CAB289" w14:textId="631F669D" w:rsidR="00732DFD" w:rsidRDefault="00732DF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6B072D8" w14:textId="2778A9D2" w:rsidR="00732DFD" w:rsidRDefault="00732DF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B17A991" w14:textId="77777777" w:rsidR="00324415" w:rsidRDefault="00324415">
      <w:pPr>
        <w:rPr>
          <w:rFonts w:asciiTheme="majorHAnsi" w:hAnsiTheme="majorHAnsi" w:cstheme="majorHAnsi"/>
          <w:b/>
          <w:bCs/>
          <w:sz w:val="24"/>
          <w:szCs w:val="24"/>
        </w:rPr>
      </w:pPr>
    </w:p>
    <w:bookmarkEnd w:id="0"/>
    <w:p w14:paraId="76BEE228" w14:textId="77777777" w:rsidR="00732DFD" w:rsidRDefault="00732DFD" w:rsidP="007B79DE">
      <w:pPr>
        <w:rPr>
          <w:rFonts w:asciiTheme="majorHAnsi" w:hAnsiTheme="majorHAnsi" w:cstheme="majorHAnsi"/>
          <w:sz w:val="24"/>
          <w:szCs w:val="24"/>
        </w:rPr>
      </w:pPr>
    </w:p>
    <w:p w14:paraId="06ED61EC" w14:textId="77777777" w:rsidR="00732DFD" w:rsidRDefault="00732DFD" w:rsidP="007B79DE">
      <w:pPr>
        <w:rPr>
          <w:rFonts w:asciiTheme="majorHAnsi" w:hAnsiTheme="majorHAnsi" w:cstheme="majorHAnsi"/>
          <w:sz w:val="24"/>
          <w:szCs w:val="24"/>
        </w:rPr>
      </w:pPr>
    </w:p>
    <w:p w14:paraId="30194B77" w14:textId="24ACB9EB" w:rsidR="007B79DE" w:rsidRPr="00A06779" w:rsidRDefault="007B79DE" w:rsidP="007B79D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2.2 </w:t>
      </w:r>
      <w:r w:rsidR="00066C0D" w:rsidRPr="00A06779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32DFD">
        <w:rPr>
          <w:rFonts w:asciiTheme="majorHAnsi" w:hAnsiTheme="majorHAnsi" w:cstheme="majorHAnsi"/>
          <w:b/>
          <w:bCs/>
          <w:sz w:val="24"/>
          <w:szCs w:val="24"/>
          <w:u w:val="single"/>
        </w:rPr>
        <w:t>Description du porteur ou de l’équipe projet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09E70E5C" w14:textId="116533A2" w:rsidR="00B66546" w:rsidRDefault="00B66546">
      <w:pPr>
        <w:rPr>
          <w:rFonts w:asciiTheme="majorHAnsi" w:hAnsiTheme="majorHAnsi" w:cstheme="majorHAnsi"/>
          <w:sz w:val="24"/>
          <w:szCs w:val="24"/>
        </w:rPr>
      </w:pPr>
    </w:p>
    <w:p w14:paraId="07734447" w14:textId="0C86F54F" w:rsidR="009F4DC8" w:rsidRDefault="009F4DC8" w:rsidP="009F4DC8">
      <w:pPr>
        <w:rPr>
          <w:rFonts w:asciiTheme="majorHAnsi" w:hAnsiTheme="majorHAnsi" w:cstheme="majorHAnsi"/>
          <w:sz w:val="24"/>
          <w:szCs w:val="24"/>
        </w:rPr>
      </w:pPr>
    </w:p>
    <w:p w14:paraId="307DA181" w14:textId="77777777" w:rsidR="009F4DC8" w:rsidRDefault="009F4DC8" w:rsidP="009F4DC8">
      <w:pPr>
        <w:rPr>
          <w:rFonts w:asciiTheme="majorHAnsi" w:hAnsiTheme="majorHAnsi" w:cstheme="majorHAnsi"/>
          <w:sz w:val="24"/>
          <w:szCs w:val="24"/>
        </w:rPr>
      </w:pPr>
    </w:p>
    <w:p w14:paraId="727A775C" w14:textId="5F41F663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00961873" w14:textId="19349725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587850CA" w14:textId="1AC02868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58DADB25" w14:textId="5F161193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6CAD2D42" w14:textId="4AAE3CA7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1959C04A" w14:textId="2332A6C2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69342C14" w14:textId="118BDFAC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294E3BC8" w14:textId="4A53D5F5" w:rsidR="00732DFD" w:rsidRPr="00A06779" w:rsidRDefault="00732DFD" w:rsidP="00732DF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>2.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Expérience du monde aéronautique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3E108C3F" w14:textId="1BE120A9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26AEA9B8" w14:textId="0D43E628" w:rsidR="00732DFD" w:rsidRDefault="00732DFD">
      <w:pPr>
        <w:rPr>
          <w:rFonts w:asciiTheme="majorHAnsi" w:hAnsiTheme="majorHAnsi" w:cstheme="majorHAnsi"/>
          <w:sz w:val="24"/>
          <w:szCs w:val="24"/>
        </w:rPr>
      </w:pPr>
    </w:p>
    <w:p w14:paraId="00E15152" w14:textId="5EF96086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1FF8D531" w14:textId="281775F2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271480C9" w14:textId="589D5784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27333B25" w14:textId="7370CC43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49590DAA" w14:textId="786E1F2D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3F256BDA" w14:textId="678B7B8A" w:rsidR="0023248D" w:rsidRDefault="0023248D">
      <w:pPr>
        <w:rPr>
          <w:rFonts w:asciiTheme="majorHAnsi" w:hAnsiTheme="majorHAnsi" w:cstheme="majorHAnsi"/>
          <w:sz w:val="24"/>
          <w:szCs w:val="24"/>
        </w:rPr>
      </w:pPr>
    </w:p>
    <w:p w14:paraId="6646D1D9" w14:textId="5A5D0A50" w:rsidR="00324415" w:rsidRDefault="00324415">
      <w:pPr>
        <w:rPr>
          <w:rFonts w:asciiTheme="majorHAnsi" w:hAnsiTheme="majorHAnsi" w:cstheme="majorHAnsi"/>
          <w:sz w:val="24"/>
          <w:szCs w:val="24"/>
        </w:rPr>
      </w:pPr>
    </w:p>
    <w:p w14:paraId="3E6187BD" w14:textId="77777777" w:rsidR="00A10BEE" w:rsidRPr="00A06779" w:rsidRDefault="00A10BEE">
      <w:pPr>
        <w:rPr>
          <w:rFonts w:asciiTheme="majorHAnsi" w:hAnsiTheme="majorHAnsi" w:cstheme="majorHAnsi"/>
          <w:sz w:val="24"/>
          <w:szCs w:val="24"/>
        </w:rPr>
      </w:pPr>
    </w:p>
    <w:p w14:paraId="50D4C021" w14:textId="1E3FAFC0" w:rsidR="00145D38" w:rsidRPr="00324415" w:rsidRDefault="00145D38" w:rsidP="00324415">
      <w:pPr>
        <w:shd w:val="clear" w:color="auto" w:fill="FFF1C9"/>
        <w:rPr>
          <w:rFonts w:asciiTheme="majorHAnsi" w:hAnsiTheme="majorHAnsi" w:cstheme="majorHAnsi"/>
          <w:sz w:val="26"/>
          <w:szCs w:val="26"/>
        </w:rPr>
      </w:pPr>
      <w:r w:rsidRPr="00324415">
        <w:rPr>
          <w:rFonts w:asciiTheme="majorHAnsi" w:hAnsiTheme="majorHAnsi" w:cstheme="majorHAnsi"/>
          <w:sz w:val="26"/>
          <w:szCs w:val="26"/>
        </w:rPr>
        <w:t xml:space="preserve">III </w:t>
      </w:r>
      <w:r w:rsidR="003124FD" w:rsidRPr="00324415">
        <w:rPr>
          <w:rFonts w:asciiTheme="majorHAnsi" w:hAnsiTheme="majorHAnsi" w:cstheme="majorHAnsi"/>
          <w:sz w:val="26"/>
          <w:szCs w:val="26"/>
        </w:rPr>
        <w:t>–</w:t>
      </w:r>
      <w:r w:rsidRPr="00324415">
        <w:rPr>
          <w:rFonts w:asciiTheme="majorHAnsi" w:hAnsiTheme="majorHAnsi" w:cstheme="majorHAnsi"/>
          <w:sz w:val="26"/>
          <w:szCs w:val="26"/>
        </w:rPr>
        <w:t xml:space="preserve"> </w:t>
      </w:r>
      <w:r w:rsidR="0023248D" w:rsidRPr="00324415">
        <w:rPr>
          <w:rFonts w:asciiTheme="majorHAnsi" w:hAnsiTheme="majorHAnsi" w:cstheme="majorHAnsi"/>
          <w:sz w:val="26"/>
          <w:szCs w:val="26"/>
        </w:rPr>
        <w:t>PRESENTATION DE LA STRUCTURE ENVISAGEE</w:t>
      </w:r>
    </w:p>
    <w:p w14:paraId="66EBAB69" w14:textId="0C462BD9" w:rsidR="007B79DE" w:rsidRDefault="007B79DE" w:rsidP="007B79DE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567"/>
      </w:tblGrid>
      <w:tr w:rsidR="0023248D" w:rsidRPr="0023248D" w14:paraId="08F2C9F8" w14:textId="77777777" w:rsidTr="00880F2E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EEB7E" w14:textId="474E61F5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863">
              <w:rPr>
                <w:rFonts w:asciiTheme="majorHAnsi" w:hAnsiTheme="majorHAnsi" w:cstheme="majorHAnsi"/>
                <w:sz w:val="24"/>
                <w:szCs w:val="24"/>
              </w:rPr>
              <w:t>Société déjà constituée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0D2FE3" w14:textId="77777777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3248D" w:rsidRPr="0023248D" w14:paraId="173A67AD" w14:textId="77777777" w:rsidTr="00880F2E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AF2E7" w14:textId="3217ABB8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863">
              <w:rPr>
                <w:rFonts w:asciiTheme="majorHAnsi" w:hAnsiTheme="majorHAnsi" w:cstheme="majorHAnsi"/>
                <w:sz w:val="24"/>
                <w:szCs w:val="24"/>
              </w:rPr>
              <w:t>Société en cours de constitution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857085" w14:textId="77777777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3248D" w:rsidRPr="0023248D" w14:paraId="0B93E7C7" w14:textId="77777777" w:rsidTr="00880F2E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804A8" w14:textId="7351DAF8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863">
              <w:rPr>
                <w:rFonts w:asciiTheme="majorHAnsi" w:hAnsiTheme="majorHAnsi" w:cstheme="majorHAnsi"/>
                <w:sz w:val="24"/>
                <w:szCs w:val="24"/>
              </w:rPr>
              <w:t>Société à créer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C76C55" w14:textId="77777777" w:rsidR="0023248D" w:rsidRPr="00A15863" w:rsidRDefault="0023248D" w:rsidP="007B7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2ECF916" w14:textId="77777777" w:rsidR="0023248D" w:rsidRPr="00A06779" w:rsidRDefault="0023248D" w:rsidP="007B79DE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A1BBF8C" w14:textId="15DB2FD3" w:rsidR="007B79DE" w:rsidRPr="00A06779" w:rsidRDefault="00145D38" w:rsidP="007B79D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7B79DE" w:rsidRPr="00A06779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7B79DE"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–</w:t>
      </w:r>
      <w:r w:rsidR="007B79DE"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80F2E">
        <w:rPr>
          <w:rFonts w:asciiTheme="majorHAnsi" w:hAnsiTheme="majorHAnsi" w:cstheme="majorHAnsi"/>
          <w:b/>
          <w:bCs/>
          <w:sz w:val="24"/>
          <w:szCs w:val="24"/>
          <w:u w:val="single"/>
        </w:rPr>
        <w:t>Si Société déjà constituée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 </w:t>
      </w:r>
      <w:r w:rsidR="007B79DE" w:rsidRPr="00A0677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A409FE3" w14:textId="2FF1DF76" w:rsidR="00145D38" w:rsidRDefault="00880F2E" w:rsidP="00880F2E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N° de RC ou SIRET :</w:t>
      </w:r>
    </w:p>
    <w:p w14:paraId="6C830C07" w14:textId="7F1290E1" w:rsidR="00880F2E" w:rsidRDefault="00880F2E" w:rsidP="00880F2E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Statut juridique de la structure :</w:t>
      </w:r>
    </w:p>
    <w:p w14:paraId="064CFC8E" w14:textId="1988C1EE" w:rsidR="00880F2E" w:rsidRDefault="00880F2E" w:rsidP="00880F2E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Capital :</w:t>
      </w:r>
    </w:p>
    <w:p w14:paraId="2E8484E7" w14:textId="3D7CA435" w:rsidR="00880F2E" w:rsidRDefault="00880F2E" w:rsidP="00880F2E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Activité, Objet social de la Société :</w:t>
      </w:r>
    </w:p>
    <w:p w14:paraId="71B45307" w14:textId="77777777" w:rsidR="00A03851" w:rsidRPr="00C248B4" w:rsidRDefault="00A03851" w:rsidP="00A03851">
      <w:pPr>
        <w:pStyle w:val="Paragraphedeliste"/>
        <w:rPr>
          <w:rFonts w:asciiTheme="majorHAnsi" w:hAnsiTheme="majorHAnsi" w:cstheme="majorHAnsi"/>
          <w:sz w:val="16"/>
          <w:szCs w:val="16"/>
        </w:rPr>
      </w:pPr>
    </w:p>
    <w:p w14:paraId="26A5999D" w14:textId="594C7B34" w:rsidR="002B210D" w:rsidRPr="002B210D" w:rsidRDefault="00A03851" w:rsidP="002B210D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Appartenance à un groupe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40"/>
        <w:gridCol w:w="567"/>
        <w:gridCol w:w="6933"/>
      </w:tblGrid>
      <w:tr w:rsidR="00A03851" w14:paraId="4C71B3C0" w14:textId="77777777" w:rsidTr="002B210D"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B6ABC" w14:textId="3CECE4E6" w:rsidR="00A03851" w:rsidRDefault="00A03851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7A5269" w14:textId="77777777" w:rsidR="00A03851" w:rsidRDefault="00A03851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8751C" w14:textId="1D7A9A90" w:rsidR="00A03851" w:rsidRDefault="002B210D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Lequel ?</w:t>
            </w:r>
          </w:p>
        </w:tc>
      </w:tr>
      <w:tr w:rsidR="00A03851" w14:paraId="057794EC" w14:textId="77777777" w:rsidTr="002B210D"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99AE7" w14:textId="098ABA3F" w:rsidR="00A03851" w:rsidRDefault="00A03851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8854B4" w14:textId="77777777" w:rsidR="00A03851" w:rsidRDefault="00A03851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64D7E" w14:textId="77777777" w:rsidR="00A03851" w:rsidRDefault="00A03851" w:rsidP="00A03851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5E7489D" w14:textId="77777777" w:rsidR="00880F2E" w:rsidRPr="00E25D7F" w:rsidRDefault="00880F2E" w:rsidP="00E25D7F">
      <w:pPr>
        <w:rPr>
          <w:rFonts w:asciiTheme="majorHAnsi" w:hAnsiTheme="majorHAnsi" w:cstheme="majorHAnsi"/>
          <w:sz w:val="24"/>
          <w:szCs w:val="24"/>
        </w:rPr>
      </w:pPr>
    </w:p>
    <w:p w14:paraId="2E68DBEE" w14:textId="4EF71B0E" w:rsidR="00AF60B6" w:rsidRPr="00A06779" w:rsidRDefault="00AF60B6" w:rsidP="00AF60B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3.2 – </w:t>
      </w:r>
      <w:r w:rsidR="00E25D7F">
        <w:rPr>
          <w:rFonts w:asciiTheme="majorHAnsi" w:hAnsiTheme="majorHAnsi" w:cstheme="majorHAnsi"/>
          <w:b/>
          <w:bCs/>
          <w:sz w:val="24"/>
          <w:szCs w:val="24"/>
          <w:u w:val="single"/>
        </w:rPr>
        <w:t>Si Société en cours de constitution ou à créer</w:t>
      </w:r>
      <w:r w:rsidR="009B348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02D7C00" w14:textId="424B4524" w:rsidR="00507ED5" w:rsidRDefault="00E25D7F" w:rsidP="00E25D7F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Statut juridique de la structure envisagée :</w:t>
      </w:r>
    </w:p>
    <w:p w14:paraId="5CA85DC7" w14:textId="15D3FCD2" w:rsidR="00E25D7F" w:rsidRDefault="00E25D7F" w:rsidP="00E25D7F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Capital envisagé :</w:t>
      </w:r>
    </w:p>
    <w:p w14:paraId="503C6A21" w14:textId="0A47CD7E" w:rsidR="00C248B4" w:rsidRDefault="00E25D7F" w:rsidP="00C248B4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Objet social envisagé :</w:t>
      </w:r>
    </w:p>
    <w:p w14:paraId="7FA30781" w14:textId="77777777" w:rsidR="00C248B4" w:rsidRPr="00C248B4" w:rsidRDefault="00C248B4" w:rsidP="00C248B4">
      <w:pPr>
        <w:pStyle w:val="Paragraphedeliste"/>
        <w:rPr>
          <w:rFonts w:asciiTheme="majorHAnsi" w:hAnsiTheme="majorHAnsi" w:cstheme="majorHAnsi"/>
          <w:sz w:val="16"/>
          <w:szCs w:val="16"/>
        </w:rPr>
      </w:pPr>
    </w:p>
    <w:p w14:paraId="38C0474F" w14:textId="77777777" w:rsidR="00C248B4" w:rsidRPr="002B210D" w:rsidRDefault="00C248B4" w:rsidP="00C248B4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Appartenance à un groupe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40"/>
        <w:gridCol w:w="567"/>
        <w:gridCol w:w="6933"/>
      </w:tblGrid>
      <w:tr w:rsidR="00C248B4" w14:paraId="187AF3AD" w14:textId="77777777" w:rsidTr="005E5F16"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C7AF0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852FD8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91F1A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Lequel ?</w:t>
            </w:r>
          </w:p>
        </w:tc>
      </w:tr>
      <w:tr w:rsidR="00C248B4" w14:paraId="53C87E57" w14:textId="77777777" w:rsidTr="005E5F16"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2F569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ED9484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7377D" w14:textId="77777777" w:rsidR="00C248B4" w:rsidRDefault="00C248B4" w:rsidP="005E5F16">
            <w:pPr>
              <w:pStyle w:val="Paragraphedeliste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AB9AD5B" w14:textId="77777777" w:rsidR="00C248B4" w:rsidRPr="00E25D7F" w:rsidRDefault="00C248B4" w:rsidP="00E25D7F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3E598E27" w14:textId="5F9D4C5D" w:rsidR="00AF60B6" w:rsidRDefault="00AF60B6" w:rsidP="00AF60B6">
      <w:pPr>
        <w:pStyle w:val="Paragraphedeliste"/>
        <w:rPr>
          <w:rFonts w:asciiTheme="majorHAnsi" w:hAnsiTheme="majorHAnsi" w:cstheme="majorHAnsi"/>
          <w:sz w:val="16"/>
          <w:szCs w:val="16"/>
        </w:rPr>
      </w:pPr>
    </w:p>
    <w:p w14:paraId="2E788DEF" w14:textId="6EA3F154" w:rsidR="00AF60B6" w:rsidRPr="009F4DC8" w:rsidRDefault="009F4DC8" w:rsidP="009F4DC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>3.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 w:rsidRPr="009F4DC8">
        <w:rPr>
          <w:rFonts w:asciiTheme="majorHAnsi" w:hAnsiTheme="majorHAnsi" w:cstheme="majorHAnsi"/>
          <w:b/>
          <w:bCs/>
          <w:sz w:val="24"/>
          <w:szCs w:val="24"/>
          <w:u w:val="single"/>
        </w:rPr>
        <w:t>Références sociétés dans lesquelles le porteur du projet est Dirigeant ou Actionnaire</w:t>
      </w:r>
      <w:r w:rsidRPr="009F4DC8">
        <w:rPr>
          <w:rFonts w:asciiTheme="majorHAnsi" w:hAnsiTheme="majorHAnsi" w:cstheme="majorHAns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248B4" w14:paraId="220107F1" w14:textId="77777777" w:rsidTr="00C248B4">
        <w:tc>
          <w:tcPr>
            <w:tcW w:w="2265" w:type="dxa"/>
            <w:shd w:val="clear" w:color="auto" w:fill="E7E6E6" w:themeFill="background2"/>
          </w:tcPr>
          <w:p w14:paraId="1A9E7009" w14:textId="0C5B3ED9" w:rsidR="00C248B4" w:rsidRDefault="00C248B4" w:rsidP="00C248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Nom de la Société</w:t>
            </w:r>
          </w:p>
        </w:tc>
        <w:tc>
          <w:tcPr>
            <w:tcW w:w="2265" w:type="dxa"/>
            <w:shd w:val="clear" w:color="auto" w:fill="E7E6E6" w:themeFill="background2"/>
          </w:tcPr>
          <w:p w14:paraId="4B3CD612" w14:textId="015CC41A" w:rsidR="00C248B4" w:rsidRDefault="00C248B4" w:rsidP="00C248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N° RC ou SIRET</w:t>
            </w:r>
          </w:p>
        </w:tc>
        <w:tc>
          <w:tcPr>
            <w:tcW w:w="2265" w:type="dxa"/>
            <w:shd w:val="clear" w:color="auto" w:fill="E7E6E6" w:themeFill="background2"/>
          </w:tcPr>
          <w:p w14:paraId="77ED5158" w14:textId="31850915" w:rsidR="00C248B4" w:rsidRDefault="00C248B4" w:rsidP="00C248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Activité</w:t>
            </w:r>
          </w:p>
        </w:tc>
        <w:tc>
          <w:tcPr>
            <w:tcW w:w="2265" w:type="dxa"/>
            <w:shd w:val="clear" w:color="auto" w:fill="E7E6E6" w:themeFill="background2"/>
          </w:tcPr>
          <w:p w14:paraId="665690E1" w14:textId="0A09AE57" w:rsidR="00C248B4" w:rsidRDefault="00C248B4" w:rsidP="00C248B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Fonction</w:t>
            </w:r>
          </w:p>
        </w:tc>
      </w:tr>
      <w:tr w:rsidR="00C248B4" w14:paraId="30F34B1F" w14:textId="77777777" w:rsidTr="00C248B4">
        <w:tc>
          <w:tcPr>
            <w:tcW w:w="2265" w:type="dxa"/>
          </w:tcPr>
          <w:p w14:paraId="1C9A7A3A" w14:textId="0C6AD5E8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4FB618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09AB4F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FDC173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48B4" w14:paraId="496A8BD5" w14:textId="77777777" w:rsidTr="00C248B4">
        <w:tc>
          <w:tcPr>
            <w:tcW w:w="2265" w:type="dxa"/>
          </w:tcPr>
          <w:p w14:paraId="00959EC9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F9332E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2D1AFE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7158DA" w14:textId="77777777" w:rsidR="00C248B4" w:rsidRDefault="00C248B4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552B" w14:paraId="053D4519" w14:textId="77777777" w:rsidTr="00C248B4">
        <w:tc>
          <w:tcPr>
            <w:tcW w:w="2265" w:type="dxa"/>
          </w:tcPr>
          <w:p w14:paraId="3C7E81CE" w14:textId="77777777" w:rsidR="0099552B" w:rsidRDefault="0099552B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468D0F" w14:textId="77777777" w:rsidR="0099552B" w:rsidRDefault="0099552B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9E6566" w14:textId="77777777" w:rsidR="0099552B" w:rsidRDefault="0099552B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A4B193" w14:textId="77777777" w:rsidR="0099552B" w:rsidRDefault="0099552B" w:rsidP="00E534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07B41A" w14:textId="77777777" w:rsidR="00A10BEE" w:rsidRDefault="00A10BEE" w:rsidP="00E53424">
      <w:pPr>
        <w:rPr>
          <w:rFonts w:asciiTheme="majorHAnsi" w:hAnsiTheme="majorHAnsi" w:cstheme="majorHAnsi"/>
          <w:sz w:val="24"/>
          <w:szCs w:val="24"/>
        </w:rPr>
      </w:pPr>
    </w:p>
    <w:p w14:paraId="287E319C" w14:textId="429DEA19" w:rsidR="009F4DC8" w:rsidRPr="009F4DC8" w:rsidRDefault="009F4DC8" w:rsidP="009F4DC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>3.</w:t>
      </w: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 w:rsidRPr="009F4DC8">
        <w:rPr>
          <w:rFonts w:asciiTheme="majorHAnsi" w:hAnsiTheme="majorHAnsi" w:cstheme="majorHAnsi"/>
          <w:b/>
          <w:bCs/>
          <w:sz w:val="24"/>
          <w:szCs w:val="24"/>
          <w:u w:val="single"/>
        </w:rPr>
        <w:t>Etat d’avancement des démarches de création d’entreprise</w:t>
      </w:r>
      <w:r w:rsidRPr="009F4DC8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3C306ACE" w14:textId="2A120FD0" w:rsidR="009F4DC8" w:rsidRDefault="009F4DC8" w:rsidP="00E53424">
      <w:pPr>
        <w:rPr>
          <w:rFonts w:asciiTheme="majorHAnsi" w:hAnsiTheme="majorHAnsi" w:cstheme="majorHAnsi"/>
          <w:sz w:val="24"/>
          <w:szCs w:val="24"/>
        </w:rPr>
      </w:pPr>
    </w:p>
    <w:p w14:paraId="523BC763" w14:textId="77777777" w:rsidR="00A10BEE" w:rsidRDefault="00A10BEE" w:rsidP="00E53424">
      <w:pPr>
        <w:rPr>
          <w:rFonts w:asciiTheme="majorHAnsi" w:hAnsiTheme="majorHAnsi" w:cstheme="majorHAnsi"/>
          <w:sz w:val="24"/>
          <w:szCs w:val="24"/>
        </w:rPr>
      </w:pPr>
    </w:p>
    <w:p w14:paraId="473BBCBF" w14:textId="1EFF0F49" w:rsidR="009F4DC8" w:rsidRPr="009F4DC8" w:rsidRDefault="009F4DC8" w:rsidP="00E5342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6779">
        <w:rPr>
          <w:rFonts w:asciiTheme="majorHAnsi" w:hAnsiTheme="majorHAnsi" w:cstheme="majorHAnsi"/>
          <w:b/>
          <w:bCs/>
          <w:sz w:val="24"/>
          <w:szCs w:val="24"/>
        </w:rPr>
        <w:t>3.</w:t>
      </w:r>
      <w:r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A06779">
        <w:rPr>
          <w:rFonts w:asciiTheme="majorHAnsi" w:hAnsiTheme="majorHAnsi" w:cstheme="majorHAnsi"/>
          <w:b/>
          <w:bCs/>
          <w:sz w:val="24"/>
          <w:szCs w:val="24"/>
        </w:rPr>
        <w:t xml:space="preserve"> –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F4DC8">
        <w:rPr>
          <w:rFonts w:asciiTheme="majorHAnsi" w:hAnsiTheme="majorHAnsi" w:cstheme="majorHAnsi"/>
          <w:b/>
          <w:bCs/>
          <w:sz w:val="24"/>
          <w:szCs w:val="24"/>
          <w:u w:val="single"/>
        </w:rPr>
        <w:t>Observations que vous souhaitez porter à la connaissance de la CTG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F4DC8">
        <w:rPr>
          <w:rFonts w:asciiTheme="majorHAnsi" w:hAnsiTheme="majorHAnsi" w:cstheme="majorHAnsi"/>
          <w:sz w:val="24"/>
          <w:szCs w:val="24"/>
        </w:rPr>
        <w:t>:</w:t>
      </w:r>
    </w:p>
    <w:p w14:paraId="764DDB68" w14:textId="23E7200A" w:rsidR="0099552B" w:rsidRDefault="0099552B" w:rsidP="00E53424">
      <w:pPr>
        <w:rPr>
          <w:rFonts w:asciiTheme="majorHAnsi" w:hAnsiTheme="majorHAnsi" w:cstheme="majorHAnsi"/>
          <w:sz w:val="24"/>
          <w:szCs w:val="24"/>
        </w:rPr>
      </w:pPr>
    </w:p>
    <w:p w14:paraId="737B933E" w14:textId="77777777" w:rsidR="00A10BEE" w:rsidRPr="00A06779" w:rsidRDefault="00A10BEE" w:rsidP="00E53424">
      <w:pPr>
        <w:rPr>
          <w:rFonts w:asciiTheme="majorHAnsi" w:hAnsiTheme="majorHAnsi" w:cstheme="majorHAnsi"/>
          <w:sz w:val="24"/>
          <w:szCs w:val="24"/>
        </w:rPr>
      </w:pPr>
    </w:p>
    <w:p w14:paraId="6D88D79A" w14:textId="5B8F1D24" w:rsidR="00482322" w:rsidRPr="00A10BEE" w:rsidRDefault="00482322" w:rsidP="00A10BEE">
      <w:pPr>
        <w:shd w:val="clear" w:color="auto" w:fill="FFF1C9"/>
        <w:rPr>
          <w:rFonts w:asciiTheme="majorHAnsi" w:hAnsiTheme="majorHAnsi" w:cstheme="majorHAnsi"/>
          <w:b/>
          <w:bCs/>
          <w:sz w:val="26"/>
          <w:szCs w:val="26"/>
        </w:rPr>
      </w:pPr>
      <w:r w:rsidRPr="00A10BEE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IV – </w:t>
      </w:r>
      <w:r w:rsidR="000F1B1A" w:rsidRPr="00A10BEE">
        <w:rPr>
          <w:rFonts w:asciiTheme="majorHAnsi" w:hAnsiTheme="majorHAnsi" w:cstheme="majorHAnsi"/>
          <w:b/>
          <w:bCs/>
          <w:sz w:val="26"/>
          <w:szCs w:val="26"/>
        </w:rPr>
        <w:t>PROJET</w:t>
      </w:r>
    </w:p>
    <w:p w14:paraId="0F51C460" w14:textId="77777777" w:rsidR="000D4C08" w:rsidRPr="00A06779" w:rsidRDefault="000D4C08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CB814BB" w14:textId="77777777" w:rsidR="00482322" w:rsidRPr="00A06779" w:rsidRDefault="0048232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915957F" w14:textId="4499C396" w:rsidR="00283016" w:rsidRDefault="00B60C8D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4</w:t>
      </w:r>
      <w:r w:rsidR="00482322" w:rsidRPr="00A06779">
        <w:rPr>
          <w:rFonts w:asciiTheme="majorHAnsi" w:hAnsiTheme="majorHAnsi" w:cstheme="majorHAnsi"/>
          <w:b/>
          <w:bCs/>
          <w:color w:val="000000"/>
        </w:rPr>
        <w:t xml:space="preserve">.1 </w:t>
      </w:r>
      <w:r>
        <w:rPr>
          <w:rFonts w:asciiTheme="majorHAnsi" w:hAnsiTheme="majorHAnsi" w:cstheme="majorHAnsi"/>
          <w:b/>
          <w:bCs/>
          <w:color w:val="000000"/>
        </w:rPr>
        <w:t>–</w:t>
      </w:r>
      <w:r w:rsidR="00482322" w:rsidRPr="00A0677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482322" w:rsidRPr="00283016">
        <w:rPr>
          <w:rFonts w:asciiTheme="majorHAnsi" w:hAnsiTheme="majorHAnsi" w:cstheme="majorHAnsi"/>
          <w:b/>
          <w:bCs/>
          <w:color w:val="000000"/>
          <w:u w:val="single"/>
        </w:rPr>
        <w:t>D</w:t>
      </w:r>
      <w:r w:rsidRPr="00283016">
        <w:rPr>
          <w:rFonts w:asciiTheme="majorHAnsi" w:hAnsiTheme="majorHAnsi" w:cstheme="majorHAnsi"/>
          <w:b/>
          <w:bCs/>
          <w:color w:val="000000"/>
          <w:u w:val="single"/>
        </w:rPr>
        <w:t>escriptif de l’activité env</w:t>
      </w:r>
      <w:r w:rsidR="00283016" w:rsidRPr="00283016">
        <w:rPr>
          <w:rFonts w:asciiTheme="majorHAnsi" w:hAnsiTheme="majorHAnsi" w:cstheme="majorHAnsi"/>
          <w:b/>
          <w:bCs/>
          <w:color w:val="000000"/>
          <w:u w:val="single"/>
        </w:rPr>
        <w:t>is</w:t>
      </w:r>
      <w:r w:rsidRPr="00283016">
        <w:rPr>
          <w:rFonts w:asciiTheme="majorHAnsi" w:hAnsiTheme="majorHAnsi" w:cstheme="majorHAnsi"/>
          <w:b/>
          <w:bCs/>
          <w:color w:val="000000"/>
          <w:u w:val="single"/>
        </w:rPr>
        <w:t>a</w:t>
      </w:r>
      <w:r w:rsidR="00283016" w:rsidRPr="00283016">
        <w:rPr>
          <w:rFonts w:asciiTheme="majorHAnsi" w:hAnsiTheme="majorHAnsi" w:cstheme="majorHAnsi"/>
          <w:b/>
          <w:bCs/>
          <w:color w:val="000000"/>
          <w:u w:val="single"/>
        </w:rPr>
        <w:t>gée (type, lien avec l’aérodrome,</w:t>
      </w:r>
      <w:r w:rsidR="00283016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 w:rsidR="00283016" w:rsidRPr="00283016">
        <w:rPr>
          <w:rFonts w:asciiTheme="majorHAnsi" w:hAnsiTheme="majorHAnsi" w:cstheme="majorHAnsi"/>
          <w:b/>
          <w:bCs/>
          <w:color w:val="000000"/>
          <w:u w:val="single"/>
        </w:rPr>
        <w:t>honoraires, emplacement)</w:t>
      </w:r>
      <w:r w:rsidR="00283016">
        <w:rPr>
          <w:rFonts w:asciiTheme="majorHAnsi" w:hAnsiTheme="majorHAnsi" w:cstheme="majorHAnsi"/>
          <w:b/>
          <w:bCs/>
          <w:color w:val="000000"/>
        </w:rPr>
        <w:t> :</w:t>
      </w:r>
    </w:p>
    <w:p w14:paraId="0E0830F9" w14:textId="1C68C1C0" w:rsidR="00482322" w:rsidRPr="00A06779" w:rsidRDefault="0048232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06779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4444B67D" w14:textId="59F138D1" w:rsidR="000D4C08" w:rsidRDefault="000D4C08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61D9646" w14:textId="081AC7EF" w:rsidR="00283016" w:rsidRDefault="0028301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674E0C3" w14:textId="4CDF5083" w:rsidR="00283016" w:rsidRDefault="0028301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E2089DB" w14:textId="77777777" w:rsidR="00283016" w:rsidRPr="00A06779" w:rsidRDefault="0028301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9348876" w14:textId="4551A0A9" w:rsidR="00482322" w:rsidRPr="00A06779" w:rsidRDefault="0048232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F63F520" w14:textId="3CC79DE2" w:rsidR="00482322" w:rsidRDefault="0028301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4</w:t>
      </w:r>
      <w:r w:rsidR="00482322" w:rsidRPr="00A06779">
        <w:rPr>
          <w:rFonts w:asciiTheme="majorHAnsi" w:hAnsiTheme="majorHAnsi" w:cstheme="majorHAnsi"/>
          <w:b/>
          <w:bCs/>
          <w:color w:val="000000"/>
        </w:rPr>
        <w:t xml:space="preserve">.2 </w:t>
      </w:r>
      <w:r>
        <w:rPr>
          <w:rFonts w:asciiTheme="majorHAnsi" w:hAnsiTheme="majorHAnsi" w:cstheme="majorHAnsi"/>
          <w:b/>
          <w:bCs/>
          <w:color w:val="000000"/>
        </w:rPr>
        <w:t>–</w:t>
      </w:r>
      <w:r w:rsidR="00482322" w:rsidRPr="00A06779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283016">
        <w:rPr>
          <w:rFonts w:asciiTheme="majorHAnsi" w:hAnsiTheme="majorHAnsi" w:cstheme="majorHAnsi"/>
          <w:b/>
          <w:bCs/>
          <w:color w:val="000000"/>
          <w:u w:val="single"/>
        </w:rPr>
        <w:t>Durée de l’occupation souhaitée avec argumentaire (nature des investissements, ...)</w:t>
      </w:r>
      <w:r w:rsidR="00482322" w:rsidRPr="00A06779">
        <w:rPr>
          <w:rFonts w:asciiTheme="majorHAnsi" w:hAnsiTheme="majorHAnsi" w:cstheme="majorHAnsi"/>
          <w:b/>
          <w:bCs/>
          <w:color w:val="000000"/>
        </w:rPr>
        <w:t xml:space="preserve"> : </w:t>
      </w:r>
    </w:p>
    <w:p w14:paraId="5100C8A9" w14:textId="261ED04A" w:rsidR="00283016" w:rsidRDefault="0028301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CEF76DC" w14:textId="79AFA1D2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432BCB2" w14:textId="06592BD9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5F3E685" w14:textId="18DF491F" w:rsidR="00BF79B6" w:rsidRDefault="00BF79B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904E4B5" w14:textId="5BC6C14E" w:rsidR="00BF79B6" w:rsidRDefault="00BF79B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2F2A719" w14:textId="62015B26" w:rsidR="00BF79B6" w:rsidRDefault="00BF79B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9129E63" w14:textId="77777777" w:rsidR="00BF79B6" w:rsidRDefault="00BF79B6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95243EF" w14:textId="14050590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FB321B5" w14:textId="3620DFAA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5B90EDD3" w14:textId="5EFFA291" w:rsidR="00DD23B2" w:rsidRPr="00BF79B6" w:rsidRDefault="00DD23B2" w:rsidP="00BF79B6">
      <w:pPr>
        <w:shd w:val="clear" w:color="auto" w:fill="FFF1C9"/>
        <w:rPr>
          <w:rFonts w:asciiTheme="majorHAnsi" w:hAnsiTheme="majorHAnsi" w:cstheme="majorHAnsi"/>
          <w:b/>
          <w:bCs/>
          <w:sz w:val="26"/>
          <w:szCs w:val="26"/>
        </w:rPr>
      </w:pPr>
      <w:r w:rsidRPr="00BF79B6">
        <w:rPr>
          <w:rFonts w:asciiTheme="majorHAnsi" w:hAnsiTheme="majorHAnsi" w:cstheme="majorHAnsi"/>
          <w:b/>
          <w:bCs/>
          <w:sz w:val="26"/>
          <w:szCs w:val="26"/>
        </w:rPr>
        <w:t>V – PLAN D’AFFAIRES</w:t>
      </w:r>
    </w:p>
    <w:p w14:paraId="72D59B3F" w14:textId="03FC84F6" w:rsidR="00482322" w:rsidRDefault="0048232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605B89D" w14:textId="0CDE2022" w:rsidR="00DD23B2" w:rsidRDefault="00DD23B2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>
        <w:rPr>
          <w:rFonts w:asciiTheme="majorHAnsi" w:hAnsiTheme="majorHAnsi" w:cstheme="majorHAnsi"/>
          <w:b/>
          <w:bCs/>
          <w:color w:val="000000"/>
        </w:rPr>
        <w:t>5</w:t>
      </w:r>
      <w:r w:rsidRPr="00A06779">
        <w:rPr>
          <w:rFonts w:asciiTheme="majorHAnsi" w:hAnsiTheme="majorHAnsi" w:cstheme="majorHAnsi"/>
          <w:b/>
          <w:bCs/>
          <w:color w:val="000000"/>
        </w:rPr>
        <w:t>.</w:t>
      </w:r>
      <w:r>
        <w:rPr>
          <w:rFonts w:asciiTheme="majorHAnsi" w:hAnsiTheme="majorHAnsi" w:cstheme="majorHAnsi"/>
          <w:b/>
          <w:bCs/>
          <w:color w:val="000000"/>
        </w:rPr>
        <w:t>1 –</w:t>
      </w:r>
      <w:r w:rsidRPr="00A06779">
        <w:rPr>
          <w:rFonts w:asciiTheme="majorHAnsi" w:hAnsiTheme="majorHAnsi" w:cstheme="majorHAnsi"/>
          <w:b/>
          <w:bCs/>
          <w:color w:val="00000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u w:val="single"/>
        </w:rPr>
        <w:t>Etude de marché</w:t>
      </w:r>
      <w:r w:rsidR="00A10BEE">
        <w:rPr>
          <w:rFonts w:asciiTheme="majorHAnsi" w:hAnsiTheme="majorHAnsi" w:cstheme="majorHAnsi"/>
          <w:b/>
          <w:bCs/>
          <w:color w:val="000000"/>
          <w:u w:val="single"/>
        </w:rPr>
        <w:t>,</w:t>
      </w:r>
      <w:r w:rsidR="00551242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u w:val="single"/>
        </w:rPr>
        <w:t>effectuée</w:t>
      </w:r>
      <w:r w:rsidR="00551242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u w:val="single"/>
        </w:rPr>
        <w:t>:</w:t>
      </w:r>
    </w:p>
    <w:p w14:paraId="2645FA37" w14:textId="77777777" w:rsidR="00DD23B2" w:rsidRDefault="00DD23B2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567"/>
      </w:tblGrid>
      <w:tr w:rsidR="00DD23B2" w14:paraId="6BB6B4C1" w14:textId="77777777" w:rsidTr="00DD23B2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ED777" w14:textId="2530A13F" w:rsidR="00DD23B2" w:rsidRPr="00DD23B2" w:rsidRDefault="00DD23B2" w:rsidP="00DD23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D23B2">
              <w:rPr>
                <w:rFonts w:asciiTheme="majorHAnsi" w:hAnsiTheme="majorHAnsi" w:cstheme="majorHAnsi"/>
                <w:color w:val="000000"/>
              </w:rPr>
              <w:t>Oui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BCF95A" w14:textId="77777777" w:rsidR="00DD23B2" w:rsidRDefault="00DD23B2" w:rsidP="00DD23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DD23B2" w14:paraId="0313BF61" w14:textId="77777777" w:rsidTr="00DD23B2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13FC1" w14:textId="3E7451C9" w:rsidR="00DD23B2" w:rsidRPr="00DD23B2" w:rsidRDefault="00DD23B2" w:rsidP="00DD23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D23B2">
              <w:rPr>
                <w:rFonts w:asciiTheme="majorHAnsi" w:hAnsiTheme="majorHAnsi" w:cstheme="majorHAnsi"/>
                <w:color w:val="000000"/>
              </w:rPr>
              <w:t>Non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37C1D3" w14:textId="77777777" w:rsidR="00DD23B2" w:rsidRDefault="00DD23B2" w:rsidP="00DD23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14:paraId="01E40B8A" w14:textId="208C26EF" w:rsidR="00DD23B2" w:rsidRDefault="00DD23B2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A06779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09858047" w14:textId="65AB2E21" w:rsidR="00B60C8D" w:rsidRDefault="00B60C8D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31594C8" w14:textId="77777777" w:rsidR="00025867" w:rsidRDefault="00025867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E5691B8" w14:textId="15A72C80" w:rsidR="00807C49" w:rsidRPr="00AE0174" w:rsidRDefault="00DD23B2" w:rsidP="00AE0174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AE0174">
        <w:rPr>
          <w:rFonts w:asciiTheme="majorHAnsi" w:hAnsiTheme="majorHAnsi" w:cstheme="majorHAnsi"/>
          <w:b/>
          <w:bCs/>
          <w:color w:val="000000"/>
        </w:rPr>
        <w:t xml:space="preserve">– </w:t>
      </w:r>
      <w:r w:rsidR="00807C49" w:rsidRPr="00AE0174">
        <w:rPr>
          <w:rFonts w:asciiTheme="majorHAnsi" w:hAnsiTheme="majorHAnsi" w:cstheme="majorHAnsi"/>
          <w:b/>
          <w:bCs/>
          <w:sz w:val="24"/>
          <w:szCs w:val="24"/>
          <w:u w:val="single"/>
        </w:rPr>
        <w:t>Business plan détaillé sur 3 ans</w:t>
      </w:r>
      <w:r w:rsidR="00807C49" w:rsidRPr="00AE0174"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4962F0C8" w14:textId="2C4932B7" w:rsidR="00AE0174" w:rsidRDefault="00AE0174" w:rsidP="00AE017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1513C23" w14:textId="77777777" w:rsidR="00AE0174" w:rsidRPr="00AE0174" w:rsidRDefault="00AE0174" w:rsidP="00AE0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783"/>
        <w:gridCol w:w="1905"/>
        <w:gridCol w:w="1905"/>
        <w:gridCol w:w="1905"/>
      </w:tblGrid>
      <w:tr w:rsidR="00025867" w14:paraId="0E88830D" w14:textId="77777777" w:rsidTr="00025867">
        <w:tc>
          <w:tcPr>
            <w:tcW w:w="2783" w:type="dxa"/>
            <w:shd w:val="clear" w:color="auto" w:fill="E7E6E6" w:themeFill="background2"/>
          </w:tcPr>
          <w:p w14:paraId="3CAD5B06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189D683" w14:textId="3DB29B30" w:rsidR="00025867" w:rsidRDefault="00025867" w:rsidP="0002586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Année 1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FF7378D" w14:textId="0F517253" w:rsidR="00025867" w:rsidRDefault="00025867" w:rsidP="0002586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Année 2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A1B25DE" w14:textId="7F0F5C83" w:rsidR="00025867" w:rsidRDefault="00025867" w:rsidP="0002586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Année 3</w:t>
            </w:r>
          </w:p>
        </w:tc>
      </w:tr>
      <w:tr w:rsidR="00025867" w14:paraId="6CCF3541" w14:textId="77777777" w:rsidTr="00025867">
        <w:tc>
          <w:tcPr>
            <w:tcW w:w="2783" w:type="dxa"/>
            <w:shd w:val="clear" w:color="auto" w:fill="E7E6E6" w:themeFill="background2"/>
          </w:tcPr>
          <w:p w14:paraId="2618558D" w14:textId="0FE03A8E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Produits d’exploitation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0E96D52C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4B7CAF62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09611780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1812654B" w14:textId="77777777" w:rsidTr="00025867">
        <w:tc>
          <w:tcPr>
            <w:tcW w:w="2783" w:type="dxa"/>
            <w:shd w:val="clear" w:color="auto" w:fill="E7E6E6" w:themeFill="background2"/>
          </w:tcPr>
          <w:p w14:paraId="643B01D0" w14:textId="0416DC61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Charges d’exploitation</w:t>
            </w:r>
          </w:p>
        </w:tc>
        <w:tc>
          <w:tcPr>
            <w:tcW w:w="1905" w:type="dxa"/>
          </w:tcPr>
          <w:p w14:paraId="46C16480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4395779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6DD6FAF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71A8B18A" w14:textId="77777777" w:rsidTr="00025867">
        <w:tc>
          <w:tcPr>
            <w:tcW w:w="2783" w:type="dxa"/>
            <w:shd w:val="clear" w:color="auto" w:fill="E7E6E6" w:themeFill="background2"/>
          </w:tcPr>
          <w:p w14:paraId="14C4A41F" w14:textId="13315BA0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Dont dotation amortissements</w:t>
            </w:r>
          </w:p>
        </w:tc>
        <w:tc>
          <w:tcPr>
            <w:tcW w:w="1905" w:type="dxa"/>
          </w:tcPr>
          <w:p w14:paraId="56D903BD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E7158A1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D61F2B4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7132BD84" w14:textId="77777777" w:rsidTr="00025867">
        <w:tc>
          <w:tcPr>
            <w:tcW w:w="2783" w:type="dxa"/>
            <w:shd w:val="clear" w:color="auto" w:fill="E7E6E6" w:themeFill="background2"/>
          </w:tcPr>
          <w:p w14:paraId="6FAFE647" w14:textId="7AAE756B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Dont dotation provisions</w:t>
            </w:r>
          </w:p>
        </w:tc>
        <w:tc>
          <w:tcPr>
            <w:tcW w:w="1905" w:type="dxa"/>
          </w:tcPr>
          <w:p w14:paraId="4A222867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B74E5F1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EA5FEF4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50EC4C2B" w14:textId="77777777" w:rsidTr="00025867">
        <w:tc>
          <w:tcPr>
            <w:tcW w:w="2783" w:type="dxa"/>
            <w:shd w:val="clear" w:color="auto" w:fill="E7E6E6" w:themeFill="background2"/>
          </w:tcPr>
          <w:p w14:paraId="429D59EE" w14:textId="5214F1DE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Reprise amortissements</w:t>
            </w:r>
          </w:p>
        </w:tc>
        <w:tc>
          <w:tcPr>
            <w:tcW w:w="1905" w:type="dxa"/>
          </w:tcPr>
          <w:p w14:paraId="298FC55F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B93930C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77CFC6A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7F19AE03" w14:textId="77777777" w:rsidTr="00025867">
        <w:tc>
          <w:tcPr>
            <w:tcW w:w="2783" w:type="dxa"/>
            <w:shd w:val="clear" w:color="auto" w:fill="E7E6E6" w:themeFill="background2"/>
          </w:tcPr>
          <w:p w14:paraId="1432E969" w14:textId="3094A1D8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Reprise provisions</w:t>
            </w:r>
          </w:p>
        </w:tc>
        <w:tc>
          <w:tcPr>
            <w:tcW w:w="1905" w:type="dxa"/>
          </w:tcPr>
          <w:p w14:paraId="0031282E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8DF27AD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402162E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25867" w14:paraId="06041B83" w14:textId="77777777" w:rsidTr="00025867">
        <w:tc>
          <w:tcPr>
            <w:tcW w:w="2783" w:type="dxa"/>
            <w:shd w:val="clear" w:color="auto" w:fill="E7E6E6" w:themeFill="background2"/>
          </w:tcPr>
          <w:p w14:paraId="173597FD" w14:textId="02C9FC6B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Résultat net</w:t>
            </w:r>
          </w:p>
        </w:tc>
        <w:tc>
          <w:tcPr>
            <w:tcW w:w="1905" w:type="dxa"/>
          </w:tcPr>
          <w:p w14:paraId="7E1471CA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15E4B04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970C360" w14:textId="77777777" w:rsidR="00025867" w:rsidRDefault="00025867" w:rsidP="00AE017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2FA150" w14:textId="19AEA15A" w:rsidR="006F1674" w:rsidRPr="00AE0174" w:rsidRDefault="006F1674" w:rsidP="00AE0174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73BC99BF" w14:textId="256335DD" w:rsidR="006F1674" w:rsidRDefault="006F16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A163454" w14:textId="1EDD3C21" w:rsidR="006F1674" w:rsidRDefault="006F16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8588240" w14:textId="668996EE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77025D1" w14:textId="34679858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054C4482" w14:textId="59ECEF37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1A1EF76" w14:textId="6C6C83F1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A0E9AFB" w14:textId="3D5C4E59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9E6294D" w14:textId="1DCB5C85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DA92339" w14:textId="7CB9116D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2DE8CFD" w14:textId="77777777" w:rsidR="00AE0174" w:rsidRDefault="00AE01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D77ED94" w14:textId="5C59D157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B3A8067" w14:textId="3CD1E1A0" w:rsidR="00DD23B2" w:rsidRPr="00AE0174" w:rsidRDefault="00DD23B2" w:rsidP="00AE0174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AE0174">
        <w:rPr>
          <w:rFonts w:asciiTheme="majorHAnsi" w:hAnsiTheme="majorHAnsi" w:cstheme="majorHAnsi"/>
          <w:b/>
          <w:bCs/>
          <w:color w:val="000000"/>
        </w:rPr>
        <w:t xml:space="preserve">– </w:t>
      </w:r>
      <w:r w:rsidR="00AE0174" w:rsidRPr="00AE0174">
        <w:rPr>
          <w:rFonts w:asciiTheme="majorHAnsi" w:hAnsiTheme="majorHAnsi" w:cstheme="majorHAnsi"/>
          <w:b/>
          <w:bCs/>
          <w:color w:val="000000"/>
          <w:u w:val="single"/>
        </w:rPr>
        <w:t>Organigramme opérationnel/nombre de salariés</w:t>
      </w:r>
      <w:r w:rsidRPr="00AE0174">
        <w:rPr>
          <w:rFonts w:asciiTheme="majorHAnsi" w:hAnsiTheme="majorHAnsi" w:cstheme="majorHAnsi"/>
          <w:b/>
          <w:bCs/>
          <w:color w:val="000000"/>
        </w:rPr>
        <w:t xml:space="preserve"> : </w:t>
      </w:r>
    </w:p>
    <w:p w14:paraId="22A20621" w14:textId="4B21D0A5" w:rsidR="00AE0174" w:rsidRDefault="00AE0174" w:rsidP="00AE0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B4E2487" w14:textId="77777777" w:rsidR="00AE0174" w:rsidRPr="00AE0174" w:rsidRDefault="00AE0174" w:rsidP="00AE0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B32B240" w14:textId="77777777" w:rsidR="006F1674" w:rsidRDefault="006F1674" w:rsidP="00DD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CC0CB0C" w14:textId="0ED3B2A2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A78B9D4" w14:textId="347DF712" w:rsidR="00AE0174" w:rsidRDefault="00AE0174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F7C4D72" w14:textId="3EB3FB6F" w:rsidR="00AE0174" w:rsidRDefault="00AE0174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9C1B62E" w14:textId="3776C8EB" w:rsidR="00AE0174" w:rsidRDefault="00AE0174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306C0C7" w14:textId="151E713B" w:rsidR="00AE0174" w:rsidRDefault="00AE0174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BEA9D3B" w14:textId="77777777" w:rsidR="00AE0174" w:rsidRDefault="00AE0174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42C9AFC" w14:textId="2A687567" w:rsidR="00DD23B2" w:rsidRDefault="00DD23B2" w:rsidP="00AE0174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AE0174">
        <w:rPr>
          <w:rFonts w:asciiTheme="majorHAnsi" w:hAnsiTheme="majorHAnsi" w:cstheme="majorHAnsi"/>
          <w:b/>
          <w:bCs/>
          <w:color w:val="000000"/>
        </w:rPr>
        <w:t xml:space="preserve">– </w:t>
      </w:r>
      <w:r w:rsidR="00AE0174" w:rsidRPr="00AE0174">
        <w:rPr>
          <w:rFonts w:asciiTheme="majorHAnsi" w:hAnsiTheme="majorHAnsi" w:cstheme="majorHAnsi"/>
          <w:b/>
          <w:bCs/>
          <w:color w:val="000000"/>
          <w:u w:val="single"/>
        </w:rPr>
        <w:t>S’il s’a</w:t>
      </w:r>
      <w:r w:rsidR="00AE0174">
        <w:rPr>
          <w:rFonts w:asciiTheme="majorHAnsi" w:hAnsiTheme="majorHAnsi" w:cstheme="majorHAnsi"/>
          <w:b/>
          <w:bCs/>
          <w:color w:val="000000"/>
          <w:u w:val="single"/>
        </w:rPr>
        <w:t>g</w:t>
      </w:r>
      <w:r w:rsidR="00AE0174" w:rsidRPr="00AE0174">
        <w:rPr>
          <w:rFonts w:asciiTheme="majorHAnsi" w:hAnsiTheme="majorHAnsi" w:cstheme="majorHAnsi"/>
          <w:b/>
          <w:bCs/>
          <w:color w:val="000000"/>
          <w:u w:val="single"/>
        </w:rPr>
        <w:t>it d’une activité existante, données financières historiques (tableau ci-dessous à compléter et four</w:t>
      </w:r>
      <w:r w:rsidR="00AE0174">
        <w:rPr>
          <w:rFonts w:asciiTheme="majorHAnsi" w:hAnsiTheme="majorHAnsi" w:cstheme="majorHAnsi"/>
          <w:b/>
          <w:bCs/>
          <w:color w:val="000000"/>
          <w:u w:val="single"/>
        </w:rPr>
        <w:t>n</w:t>
      </w:r>
      <w:r w:rsidR="00AE0174" w:rsidRPr="00AE0174">
        <w:rPr>
          <w:rFonts w:asciiTheme="majorHAnsi" w:hAnsiTheme="majorHAnsi" w:cstheme="majorHAnsi"/>
          <w:b/>
          <w:bCs/>
          <w:color w:val="000000"/>
          <w:u w:val="single"/>
        </w:rPr>
        <w:t>ir deniers bilans/comptes de résultat) :</w:t>
      </w:r>
    </w:p>
    <w:p w14:paraId="1C12B699" w14:textId="2E8C434C" w:rsidR="00AE0174" w:rsidRDefault="00AE0174" w:rsidP="00AE0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E0174" w:rsidRPr="00AE0174" w14:paraId="0FF7D6D8" w14:textId="77777777" w:rsidTr="00CD2059">
        <w:tc>
          <w:tcPr>
            <w:tcW w:w="22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CE9D25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226F69C9" w14:textId="67288650" w:rsidR="00AE0174" w:rsidRPr="00AE0174" w:rsidRDefault="00AE0174" w:rsidP="00AE01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E0174">
              <w:rPr>
                <w:rFonts w:asciiTheme="majorHAnsi" w:hAnsiTheme="majorHAnsi" w:cstheme="majorHAnsi"/>
                <w:b/>
                <w:bCs/>
                <w:color w:val="000000"/>
              </w:rPr>
              <w:t>Année N-2</w:t>
            </w:r>
          </w:p>
        </w:tc>
        <w:tc>
          <w:tcPr>
            <w:tcW w:w="2265" w:type="dxa"/>
            <w:shd w:val="clear" w:color="auto" w:fill="E7E6E6" w:themeFill="background2"/>
          </w:tcPr>
          <w:p w14:paraId="273A1997" w14:textId="1350FFD7" w:rsidR="00AE0174" w:rsidRPr="00AE0174" w:rsidRDefault="00AE0174" w:rsidP="00AE01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E0174">
              <w:rPr>
                <w:rFonts w:asciiTheme="majorHAnsi" w:hAnsiTheme="majorHAnsi" w:cstheme="majorHAnsi"/>
                <w:b/>
                <w:bCs/>
                <w:color w:val="000000"/>
              </w:rPr>
              <w:t>Année N-1</w:t>
            </w:r>
          </w:p>
        </w:tc>
        <w:tc>
          <w:tcPr>
            <w:tcW w:w="2265" w:type="dxa"/>
            <w:shd w:val="clear" w:color="auto" w:fill="E7E6E6" w:themeFill="background2"/>
          </w:tcPr>
          <w:p w14:paraId="7AF479F6" w14:textId="5C9682C8" w:rsidR="00AE0174" w:rsidRPr="00AE0174" w:rsidRDefault="00AE0174" w:rsidP="00AE01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E0174">
              <w:rPr>
                <w:rFonts w:asciiTheme="majorHAnsi" w:hAnsiTheme="majorHAnsi" w:cstheme="majorHAnsi"/>
                <w:b/>
                <w:bCs/>
                <w:color w:val="000000"/>
              </w:rPr>
              <w:t>Année N</w:t>
            </w:r>
          </w:p>
        </w:tc>
      </w:tr>
      <w:tr w:rsidR="00AE0174" w:rsidRPr="00AE0174" w14:paraId="746E03D5" w14:textId="77777777" w:rsidTr="00CD2059">
        <w:tc>
          <w:tcPr>
            <w:tcW w:w="2265" w:type="dxa"/>
            <w:shd w:val="clear" w:color="auto" w:fill="E7E6E6" w:themeFill="background2"/>
          </w:tcPr>
          <w:p w14:paraId="31F9D557" w14:textId="3455F2FB" w:rsidR="00AE0174" w:rsidRPr="00CD2059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CD2059">
              <w:rPr>
                <w:rFonts w:asciiTheme="majorHAnsi" w:hAnsiTheme="majorHAnsi" w:cstheme="majorHAnsi"/>
                <w:b/>
                <w:bCs/>
                <w:color w:val="000000"/>
              </w:rPr>
              <w:t>Produits d’exploitation</w:t>
            </w:r>
          </w:p>
        </w:tc>
        <w:tc>
          <w:tcPr>
            <w:tcW w:w="2265" w:type="dxa"/>
          </w:tcPr>
          <w:p w14:paraId="587A3F46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5" w:type="dxa"/>
          </w:tcPr>
          <w:p w14:paraId="64DA4402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5" w:type="dxa"/>
          </w:tcPr>
          <w:p w14:paraId="246FE9EE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0174" w:rsidRPr="00AE0174" w14:paraId="7C782723" w14:textId="77777777" w:rsidTr="00CD2059">
        <w:tc>
          <w:tcPr>
            <w:tcW w:w="2265" w:type="dxa"/>
            <w:shd w:val="clear" w:color="auto" w:fill="E7E6E6" w:themeFill="background2"/>
          </w:tcPr>
          <w:p w14:paraId="3FDFA25B" w14:textId="2B1C90BB" w:rsidR="00AE0174" w:rsidRPr="00CD2059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CD2059">
              <w:rPr>
                <w:rFonts w:asciiTheme="majorHAnsi" w:hAnsiTheme="majorHAnsi" w:cstheme="majorHAnsi"/>
                <w:b/>
                <w:bCs/>
                <w:color w:val="000000"/>
              </w:rPr>
              <w:t>Résultat net</w:t>
            </w:r>
          </w:p>
        </w:tc>
        <w:tc>
          <w:tcPr>
            <w:tcW w:w="2265" w:type="dxa"/>
          </w:tcPr>
          <w:p w14:paraId="01645015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5" w:type="dxa"/>
          </w:tcPr>
          <w:p w14:paraId="0060F300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5" w:type="dxa"/>
          </w:tcPr>
          <w:p w14:paraId="2256F16A" w14:textId="77777777" w:rsidR="00AE0174" w:rsidRPr="00AE0174" w:rsidRDefault="00AE0174" w:rsidP="00AE017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5FE7BB9" w14:textId="77777777" w:rsidR="00AE0174" w:rsidRPr="00AE0174" w:rsidRDefault="00AE0174" w:rsidP="00AE0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E14C651" w14:textId="1F5D982A" w:rsidR="00AE0174" w:rsidRDefault="00AE0174" w:rsidP="00AE017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4A33EC0" w14:textId="77777777" w:rsidR="00025867" w:rsidRDefault="00025867" w:rsidP="00AE017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0BA32564" w14:textId="77777777" w:rsidR="00A10BEE" w:rsidRPr="00AE0174" w:rsidRDefault="00A10BEE" w:rsidP="00AE017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14F8EF9" w14:textId="1E951A21" w:rsidR="00DD23B2" w:rsidRDefault="00DD23B2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14BDB" w14:paraId="42EEB801" w14:textId="77777777" w:rsidTr="00114BDB">
        <w:tc>
          <w:tcPr>
            <w:tcW w:w="4530" w:type="dxa"/>
          </w:tcPr>
          <w:p w14:paraId="11963640" w14:textId="34195FBC" w:rsidR="00114BDB" w:rsidRDefault="00114BDB" w:rsidP="0048232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Commune : </w:t>
            </w:r>
          </w:p>
        </w:tc>
        <w:tc>
          <w:tcPr>
            <w:tcW w:w="4530" w:type="dxa"/>
          </w:tcPr>
          <w:p w14:paraId="4AABFBFB" w14:textId="20611974" w:rsidR="00114BDB" w:rsidRDefault="00114BDB" w:rsidP="0048232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Date : </w:t>
            </w:r>
          </w:p>
        </w:tc>
      </w:tr>
    </w:tbl>
    <w:p w14:paraId="0D7C253C" w14:textId="4358EE7D" w:rsidR="00B81B0E" w:rsidRDefault="00B81B0E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5C20DA6" w14:textId="3BF41843" w:rsidR="00114BDB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E53875A" w14:textId="77777777" w:rsidR="00A10BEE" w:rsidRDefault="00A10BEE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1FA7543" w14:textId="1B4D2D75" w:rsidR="00B81B0E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J</w:t>
      </w:r>
      <w:r w:rsidR="00B81B0E">
        <w:rPr>
          <w:rFonts w:asciiTheme="majorHAnsi" w:hAnsiTheme="majorHAnsi" w:cstheme="majorHAnsi"/>
          <w:color w:val="000000"/>
        </w:rPr>
        <w:t xml:space="preserve">e soussigné, </w:t>
      </w:r>
    </w:p>
    <w:p w14:paraId="05F19415" w14:textId="1FCAA726" w:rsidR="00B81B0E" w:rsidRDefault="00B81B0E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C7B1527" w14:textId="7AD5A71C" w:rsidR="00B81B0E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</w:t>
      </w:r>
      <w:r w:rsidR="00B81B0E">
        <w:rPr>
          <w:rFonts w:asciiTheme="majorHAnsi" w:hAnsiTheme="majorHAnsi" w:cstheme="majorHAnsi"/>
          <w:color w:val="000000"/>
        </w:rPr>
        <w:t>CERTIFIE SUR L’HONNEUR L’EXACTITUDE DES DONNES MENTIONNEES CI-DESSUS.</w:t>
      </w:r>
    </w:p>
    <w:p w14:paraId="0BA6F288" w14:textId="3EA12DFC" w:rsidR="00B81B0E" w:rsidRDefault="00B81B0E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86DEB99" w14:textId="77777777" w:rsidR="00A10BEE" w:rsidRDefault="00A10BEE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B0ADEA0" w14:textId="77777777" w:rsidR="00114BDB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3F75520" w14:textId="7178D38E" w:rsidR="00B81B0E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</w:t>
      </w:r>
      <w:r w:rsidR="00B81B0E">
        <w:rPr>
          <w:rFonts w:asciiTheme="majorHAnsi" w:hAnsiTheme="majorHAnsi" w:cstheme="majorHAnsi"/>
          <w:color w:val="000000"/>
        </w:rPr>
        <w:t>Qualité et signature du représentant du candidat</w:t>
      </w:r>
      <w:r>
        <w:rPr>
          <w:rFonts w:asciiTheme="majorHAnsi" w:hAnsiTheme="majorHAnsi" w:cstheme="majorHAnsi"/>
          <w:color w:val="000000"/>
        </w:rPr>
        <w:t> :</w:t>
      </w:r>
    </w:p>
    <w:p w14:paraId="2562FA9F" w14:textId="613568AC" w:rsidR="00114BDB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8FD7031" w14:textId="77777777" w:rsidR="00114BDB" w:rsidRDefault="00114BDB" w:rsidP="0048232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sectPr w:rsidR="00114BDB" w:rsidSect="00324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6DE1" w14:textId="77777777" w:rsidR="00E77234" w:rsidRDefault="00E77234" w:rsidP="00E53424">
      <w:pPr>
        <w:spacing w:after="0" w:line="240" w:lineRule="auto"/>
      </w:pPr>
      <w:r>
        <w:separator/>
      </w:r>
    </w:p>
  </w:endnote>
  <w:endnote w:type="continuationSeparator" w:id="0">
    <w:p w14:paraId="1CF4FBE5" w14:textId="77777777" w:rsidR="00E77234" w:rsidRDefault="00E77234" w:rsidP="00E5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2622" w14:textId="77777777" w:rsidR="0062240F" w:rsidRDefault="006224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435674"/>
      <w:docPartObj>
        <w:docPartGallery w:val="Page Numbers (Bottom of Page)"/>
        <w:docPartUnique/>
      </w:docPartObj>
    </w:sdtPr>
    <w:sdtContent>
      <w:p w14:paraId="7B68A199" w14:textId="797C76AC" w:rsidR="00E53424" w:rsidRDefault="0032441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889765" wp14:editId="54D08D9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iangle isocè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4B7C4" w14:textId="77777777" w:rsidR="00324415" w:rsidRDefault="0032441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88976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LBHFN4mAgAAI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1224B7C4" w14:textId="77777777" w:rsidR="00324415" w:rsidRDefault="0032441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413D" w14:textId="77777777" w:rsidR="0062240F" w:rsidRDefault="006224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4AF8" w14:textId="77777777" w:rsidR="00E77234" w:rsidRDefault="00E77234" w:rsidP="00E53424">
      <w:pPr>
        <w:spacing w:after="0" w:line="240" w:lineRule="auto"/>
      </w:pPr>
      <w:r>
        <w:separator/>
      </w:r>
    </w:p>
  </w:footnote>
  <w:footnote w:type="continuationSeparator" w:id="0">
    <w:p w14:paraId="268B274D" w14:textId="77777777" w:rsidR="00E77234" w:rsidRDefault="00E77234" w:rsidP="00E5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D5BA" w14:textId="483FD591" w:rsidR="0062240F" w:rsidRDefault="0062240F">
    <w:pPr>
      <w:pStyle w:val="En-tte"/>
    </w:pPr>
    <w:r>
      <w:rPr>
        <w:noProof/>
      </w:rPr>
      <w:pict w14:anchorId="3959E1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42469" o:spid="_x0000_s2051" type="#_x0000_t136" style="position:absolute;margin-left:0;margin-top:0;width:426.25pt;height:213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71EA" w14:textId="0CB1B440" w:rsidR="0062240F" w:rsidRDefault="0062240F">
    <w:pPr>
      <w:pStyle w:val="En-tte"/>
    </w:pPr>
    <w:r>
      <w:rPr>
        <w:noProof/>
      </w:rPr>
      <w:pict w14:anchorId="693761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42470" o:spid="_x0000_s2052" type="#_x0000_t136" style="position:absolute;margin-left:0;margin-top:0;width:426.25pt;height:213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9468" w14:textId="28398F9F" w:rsidR="0062240F" w:rsidRDefault="0062240F">
    <w:pPr>
      <w:pStyle w:val="En-tte"/>
    </w:pPr>
    <w:r>
      <w:rPr>
        <w:noProof/>
      </w:rPr>
      <w:pict w14:anchorId="66D584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42468" o:spid="_x0000_s2050" type="#_x0000_t136" style="position:absolute;margin-left:0;margin-top:0;width:426.25pt;height:213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263"/>
    <w:multiLevelType w:val="hybridMultilevel"/>
    <w:tmpl w:val="19B0E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195"/>
    <w:multiLevelType w:val="multilevel"/>
    <w:tmpl w:val="1B04C6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A443C9"/>
    <w:multiLevelType w:val="hybridMultilevel"/>
    <w:tmpl w:val="87FE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35CD"/>
    <w:multiLevelType w:val="multilevel"/>
    <w:tmpl w:val="8FE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86B4B"/>
    <w:multiLevelType w:val="hybridMultilevel"/>
    <w:tmpl w:val="96B931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DE5501"/>
    <w:multiLevelType w:val="hybridMultilevel"/>
    <w:tmpl w:val="42F4E798"/>
    <w:lvl w:ilvl="0" w:tplc="AF084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20DE"/>
    <w:multiLevelType w:val="multilevel"/>
    <w:tmpl w:val="28E05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C13A08"/>
    <w:multiLevelType w:val="hybridMultilevel"/>
    <w:tmpl w:val="B5728E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DED"/>
    <w:multiLevelType w:val="hybridMultilevel"/>
    <w:tmpl w:val="92F0A546"/>
    <w:lvl w:ilvl="0" w:tplc="AF084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11F4"/>
    <w:multiLevelType w:val="hybridMultilevel"/>
    <w:tmpl w:val="F72855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05352"/>
    <w:multiLevelType w:val="hybridMultilevel"/>
    <w:tmpl w:val="2ED044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5E33"/>
    <w:multiLevelType w:val="multilevel"/>
    <w:tmpl w:val="33268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B076CE"/>
    <w:multiLevelType w:val="hybridMultilevel"/>
    <w:tmpl w:val="029C7B64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3C7A7A"/>
    <w:multiLevelType w:val="hybridMultilevel"/>
    <w:tmpl w:val="CCF2DDBE"/>
    <w:lvl w:ilvl="0" w:tplc="0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116974"/>
    <w:multiLevelType w:val="hybridMultilevel"/>
    <w:tmpl w:val="B2C2514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CE0C9D"/>
    <w:multiLevelType w:val="hybridMultilevel"/>
    <w:tmpl w:val="229AD000"/>
    <w:lvl w:ilvl="0" w:tplc="AF084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F34E9"/>
    <w:multiLevelType w:val="hybridMultilevel"/>
    <w:tmpl w:val="F714788A"/>
    <w:lvl w:ilvl="0" w:tplc="ADA4D9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E19"/>
    <w:multiLevelType w:val="hybridMultilevel"/>
    <w:tmpl w:val="9A0AE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4269"/>
    <w:multiLevelType w:val="hybridMultilevel"/>
    <w:tmpl w:val="D72A19E6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4105D"/>
    <w:multiLevelType w:val="hybridMultilevel"/>
    <w:tmpl w:val="C62E7C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9525C"/>
    <w:multiLevelType w:val="hybridMultilevel"/>
    <w:tmpl w:val="B6F0CA3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AE294D"/>
    <w:multiLevelType w:val="hybridMultilevel"/>
    <w:tmpl w:val="2DAA21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43A8"/>
    <w:multiLevelType w:val="multilevel"/>
    <w:tmpl w:val="9C8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45BCD"/>
    <w:multiLevelType w:val="hybridMultilevel"/>
    <w:tmpl w:val="477CD0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20"/>
  </w:num>
  <w:num w:numId="6">
    <w:abstractNumId w:val="14"/>
  </w:num>
  <w:num w:numId="7">
    <w:abstractNumId w:val="23"/>
  </w:num>
  <w:num w:numId="8">
    <w:abstractNumId w:val="21"/>
  </w:num>
  <w:num w:numId="9">
    <w:abstractNumId w:val="6"/>
  </w:num>
  <w:num w:numId="10">
    <w:abstractNumId w:val="2"/>
  </w:num>
  <w:num w:numId="11">
    <w:abstractNumId w:val="22"/>
  </w:num>
  <w:num w:numId="12">
    <w:abstractNumId w:val="3"/>
  </w:num>
  <w:num w:numId="13">
    <w:abstractNumId w:val="17"/>
  </w:num>
  <w:num w:numId="14">
    <w:abstractNumId w:val="18"/>
  </w:num>
  <w:num w:numId="15">
    <w:abstractNumId w:val="12"/>
  </w:num>
  <w:num w:numId="16">
    <w:abstractNumId w:val="13"/>
  </w:num>
  <w:num w:numId="17">
    <w:abstractNumId w:val="10"/>
  </w:num>
  <w:num w:numId="18">
    <w:abstractNumId w:val="9"/>
  </w:num>
  <w:num w:numId="19">
    <w:abstractNumId w:val="19"/>
  </w:num>
  <w:num w:numId="20">
    <w:abstractNumId w:val="0"/>
  </w:num>
  <w:num w:numId="21">
    <w:abstractNumId w:val="7"/>
  </w:num>
  <w:num w:numId="22">
    <w:abstractNumId w:val="16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64"/>
    <w:rsid w:val="00007486"/>
    <w:rsid w:val="00025867"/>
    <w:rsid w:val="00030E02"/>
    <w:rsid w:val="000319DA"/>
    <w:rsid w:val="00033AC8"/>
    <w:rsid w:val="00050BF6"/>
    <w:rsid w:val="00066C0D"/>
    <w:rsid w:val="000B2913"/>
    <w:rsid w:val="000D4C08"/>
    <w:rsid w:val="000F1682"/>
    <w:rsid w:val="000F1B1A"/>
    <w:rsid w:val="00114BDB"/>
    <w:rsid w:val="00145D38"/>
    <w:rsid w:val="001569A7"/>
    <w:rsid w:val="001709A5"/>
    <w:rsid w:val="001B17C1"/>
    <w:rsid w:val="001B1DCF"/>
    <w:rsid w:val="001B338C"/>
    <w:rsid w:val="001B5C7C"/>
    <w:rsid w:val="001D60C2"/>
    <w:rsid w:val="001D6904"/>
    <w:rsid w:val="001E439C"/>
    <w:rsid w:val="002146CA"/>
    <w:rsid w:val="0023248D"/>
    <w:rsid w:val="00243A70"/>
    <w:rsid w:val="00283016"/>
    <w:rsid w:val="00287D60"/>
    <w:rsid w:val="002B210D"/>
    <w:rsid w:val="00305924"/>
    <w:rsid w:val="003124FD"/>
    <w:rsid w:val="00324415"/>
    <w:rsid w:val="00342D64"/>
    <w:rsid w:val="0035573D"/>
    <w:rsid w:val="00361B54"/>
    <w:rsid w:val="00381649"/>
    <w:rsid w:val="003C62E4"/>
    <w:rsid w:val="003D38C4"/>
    <w:rsid w:val="00402930"/>
    <w:rsid w:val="00413B3B"/>
    <w:rsid w:val="00446359"/>
    <w:rsid w:val="00481FE3"/>
    <w:rsid w:val="00482322"/>
    <w:rsid w:val="00484AC2"/>
    <w:rsid w:val="004A5152"/>
    <w:rsid w:val="004A693E"/>
    <w:rsid w:val="004D5B35"/>
    <w:rsid w:val="004E318C"/>
    <w:rsid w:val="00507ED5"/>
    <w:rsid w:val="00551242"/>
    <w:rsid w:val="00565611"/>
    <w:rsid w:val="00577AEB"/>
    <w:rsid w:val="005D13A0"/>
    <w:rsid w:val="0062240F"/>
    <w:rsid w:val="00630E13"/>
    <w:rsid w:val="006327C6"/>
    <w:rsid w:val="006423F8"/>
    <w:rsid w:val="006C378A"/>
    <w:rsid w:val="006F1674"/>
    <w:rsid w:val="00732DFD"/>
    <w:rsid w:val="007B423F"/>
    <w:rsid w:val="007B79DE"/>
    <w:rsid w:val="007E1054"/>
    <w:rsid w:val="007E2E89"/>
    <w:rsid w:val="00807C49"/>
    <w:rsid w:val="00864155"/>
    <w:rsid w:val="00880F2E"/>
    <w:rsid w:val="008A23A8"/>
    <w:rsid w:val="008E27E6"/>
    <w:rsid w:val="008F422C"/>
    <w:rsid w:val="00913FBE"/>
    <w:rsid w:val="0092312C"/>
    <w:rsid w:val="0098123A"/>
    <w:rsid w:val="0099552B"/>
    <w:rsid w:val="009A6A24"/>
    <w:rsid w:val="009B348B"/>
    <w:rsid w:val="009C64B5"/>
    <w:rsid w:val="009F4DC8"/>
    <w:rsid w:val="00A03851"/>
    <w:rsid w:val="00A06779"/>
    <w:rsid w:val="00A10BEE"/>
    <w:rsid w:val="00A15863"/>
    <w:rsid w:val="00A83660"/>
    <w:rsid w:val="00A84B27"/>
    <w:rsid w:val="00AE0174"/>
    <w:rsid w:val="00AF60B6"/>
    <w:rsid w:val="00B37392"/>
    <w:rsid w:val="00B60C8D"/>
    <w:rsid w:val="00B66546"/>
    <w:rsid w:val="00B703DA"/>
    <w:rsid w:val="00B809BE"/>
    <w:rsid w:val="00B81B0E"/>
    <w:rsid w:val="00BA2194"/>
    <w:rsid w:val="00BC1AC3"/>
    <w:rsid w:val="00BE2ECA"/>
    <w:rsid w:val="00BF79B6"/>
    <w:rsid w:val="00C248B4"/>
    <w:rsid w:val="00C35527"/>
    <w:rsid w:val="00CA6E5F"/>
    <w:rsid w:val="00CD2059"/>
    <w:rsid w:val="00D036FF"/>
    <w:rsid w:val="00D40A22"/>
    <w:rsid w:val="00D426CD"/>
    <w:rsid w:val="00D645A8"/>
    <w:rsid w:val="00DB7786"/>
    <w:rsid w:val="00DD23B2"/>
    <w:rsid w:val="00E06F78"/>
    <w:rsid w:val="00E13DE2"/>
    <w:rsid w:val="00E25D7F"/>
    <w:rsid w:val="00E42693"/>
    <w:rsid w:val="00E53424"/>
    <w:rsid w:val="00E77234"/>
    <w:rsid w:val="00F02440"/>
    <w:rsid w:val="00F21437"/>
    <w:rsid w:val="00F465FE"/>
    <w:rsid w:val="00F6699D"/>
    <w:rsid w:val="00F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8D852A"/>
  <w15:chartTrackingRefBased/>
  <w15:docId w15:val="{F14105D2-66F2-4A43-9ABB-7109752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423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424"/>
  </w:style>
  <w:style w:type="paragraph" w:styleId="Pieddepage">
    <w:name w:val="footer"/>
    <w:basedOn w:val="Normal"/>
    <w:link w:val="PieddepageCar"/>
    <w:uiPriority w:val="99"/>
    <w:unhideWhenUsed/>
    <w:rsid w:val="00E5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424"/>
  </w:style>
  <w:style w:type="character" w:styleId="Lienhypertexte">
    <w:name w:val="Hyperlink"/>
    <w:basedOn w:val="Policepardfaut"/>
    <w:uiPriority w:val="99"/>
    <w:unhideWhenUsed/>
    <w:rsid w:val="006327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7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B703D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BOUTIN</dc:creator>
  <cp:keywords/>
  <dc:description/>
  <cp:lastModifiedBy>Dominique BOUTIN</cp:lastModifiedBy>
  <cp:revision>31</cp:revision>
  <cp:lastPrinted>2025-03-28T18:29:00Z</cp:lastPrinted>
  <dcterms:created xsi:type="dcterms:W3CDTF">2025-03-27T18:47:00Z</dcterms:created>
  <dcterms:modified xsi:type="dcterms:W3CDTF">2025-03-28T18:30:00Z</dcterms:modified>
</cp:coreProperties>
</file>