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B9C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ENTETE L’EXPEDITUER</w:t>
      </w:r>
    </w:p>
    <w:p w:rsidR="00630448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(DEMANDEUR</w:t>
      </w:r>
      <w:r w:rsidR="002B4B9C" w:rsidRPr="00546647">
        <w:rPr>
          <w:color w:val="0000FF"/>
          <w:sz w:val="26"/>
          <w:szCs w:val="26"/>
        </w:rPr>
        <w:t xml:space="preserve"> - ASSOCIATION - PARTICULIER</w:t>
      </w:r>
      <w:r w:rsidRPr="00546647">
        <w:rPr>
          <w:color w:val="0000FF"/>
          <w:sz w:val="26"/>
          <w:szCs w:val="26"/>
        </w:rPr>
        <w:t>)</w:t>
      </w:r>
    </w:p>
    <w:p w:rsidR="00685C32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ADRESSE</w:t>
      </w:r>
    </w:p>
    <w:p w:rsidR="00B46DB2" w:rsidRPr="00546647" w:rsidRDefault="00B46DB2" w:rsidP="00685C32">
      <w:pPr>
        <w:spacing w:after="0" w:line="24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CODE POSTAL - VILLE</w:t>
      </w:r>
    </w:p>
    <w:p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FIXE N° DE TELEPHONE</w:t>
      </w:r>
    </w:p>
    <w:p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MOBILE N° DE TELEPHONE</w:t>
      </w:r>
    </w:p>
    <w:p w:rsidR="00F925E6" w:rsidRDefault="00F925E6" w:rsidP="00685C32">
      <w:pPr>
        <w:spacing w:after="0" w:line="240" w:lineRule="auto"/>
      </w:pPr>
    </w:p>
    <w:p w:rsidR="00546647" w:rsidRDefault="00546647" w:rsidP="00685C32">
      <w:pPr>
        <w:spacing w:after="0" w:line="240" w:lineRule="auto"/>
      </w:pPr>
    </w:p>
    <w:p w:rsidR="002B4B9C" w:rsidRPr="00546647" w:rsidRDefault="002B4B9C" w:rsidP="00685C32">
      <w:pPr>
        <w:spacing w:after="0" w:line="240" w:lineRule="auto"/>
        <w:rPr>
          <w:rFonts w:ascii="Calibri" w:hAnsi="Calibri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5E6">
        <w:tab/>
      </w:r>
      <w:r w:rsidRPr="00546647">
        <w:rPr>
          <w:rFonts w:ascii="Calibri" w:hAnsi="Calibri"/>
          <w:sz w:val="26"/>
          <w:szCs w:val="26"/>
        </w:rPr>
        <w:t>A Monsieur Le Président</w:t>
      </w:r>
    </w:p>
    <w:p w:rsidR="00685C32" w:rsidRPr="00546647" w:rsidRDefault="00685C32" w:rsidP="00685C3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C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ollectivité Territoriale de Guyane</w:t>
      </w:r>
    </w:p>
    <w:p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Hôtel de la Collectivité territoriale de Guyane</w:t>
      </w:r>
    </w:p>
    <w:p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Carrefour de Suzini</w:t>
      </w:r>
    </w:p>
    <w:p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4179 route de Montabo BP 47025</w:t>
      </w:r>
    </w:p>
    <w:p w:rsidR="002B4B9C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97307 Cayenne cedex</w:t>
      </w:r>
    </w:p>
    <w:p w:rsidR="002B4B9C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="00546647" w:rsidRPr="00546647">
        <w:rPr>
          <w:rFonts w:ascii="Calibri" w:hAnsi="Calibri" w:cs="Arial"/>
          <w:bCs/>
          <w:bdr w:val="none" w:sz="0" w:space="0" w:color="auto" w:frame="1"/>
        </w:rPr>
        <w:t>Ville</w:t>
      </w:r>
      <w:r w:rsidRPr="00546647">
        <w:rPr>
          <w:rFonts w:ascii="Calibri" w:hAnsi="Calibri" w:cs="Arial"/>
          <w:bCs/>
          <w:bdr w:val="none" w:sz="0" w:space="0" w:color="auto" w:frame="1"/>
        </w:rPr>
        <w:t>,</w:t>
      </w:r>
    </w:p>
    <w:p w:rsidR="002B4B9C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bdr w:val="none" w:sz="0" w:space="0" w:color="auto" w:frame="1"/>
        </w:rPr>
      </w:pP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  <w:t>Date</w:t>
      </w:r>
      <w:r w:rsidR="002B4B9C" w:rsidRPr="00546647">
        <w:rPr>
          <w:rFonts w:ascii="Calibri" w:hAnsi="Calibri" w:cs="Arial"/>
          <w:bCs/>
          <w:bdr w:val="none" w:sz="0" w:space="0" w:color="auto" w:frame="1"/>
        </w:rPr>
        <w:t xml:space="preserve"> </w:t>
      </w: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Objet : </w:t>
      </w:r>
      <w:r w:rsidR="000539F0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PEAP </w:t>
      </w:r>
      <w:r w:rsidR="007B29B4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ANNEE</w:t>
      </w:r>
      <w:r w:rsidR="007B29B4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/ANNEE</w:t>
      </w:r>
      <w:r w:rsidR="007B29B4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Demande de</w:t>
      </w:r>
      <w:r w:rsidR="005A12EC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solde de versement </w:t>
      </w: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Monsieur Le Président,</w:t>
      </w: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Une subvention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en </w:t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ANNEE</w:t>
      </w:r>
      <w:r w:rsidR="007B29B4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/ANNEE</w:t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d’un montant de 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(Somme</w:t>
      </w:r>
      <w:r w:rsidR="002B4B9C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……………………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)</w:t>
      </w:r>
      <w:r w:rsidR="00F925E6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a été accordée à (l’Association – Particulier) </w:t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pour le projet</w:t>
      </w: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Intitulé du projet :</w:t>
      </w: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AC1A2F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Bénéficiaire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du projet : </w:t>
      </w: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Porteur du projet :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Par la présente, je vous formule la demande de versement de </w:t>
      </w:r>
      <w:r w:rsidR="00834118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solde</w:t>
      </w:r>
      <w:r w:rsidR="00D92D09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 xml:space="preserve"> (50% - </w:t>
      </w:r>
      <w:r w:rsidR="00834118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80%</w:t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 xml:space="preserve"> - 100%</w:t>
      </w:r>
      <w:r w:rsidR="00834118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)</w:t>
      </w:r>
      <w:r w:rsidR="00D92D09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de la somme accordée soit</w:t>
      </w:r>
      <w:r w:rsidR="00F925E6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(Somme…………………e</w:t>
      </w:r>
      <w:r w:rsidR="001B06F5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n chiffre et en lettre</w:t>
      </w:r>
      <w:r w:rsidR="00F925E6"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)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En vous remerciant par avance,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Je vous prie de croire, Monsieur Le Président, en l’assurance de ma considération distinguée.</w:t>
      </w:r>
    </w:p>
    <w:p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Le Nom et Prénom du Président de l’association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  <w:t>Le Tampon et la signature</w:t>
      </w:r>
    </w:p>
    <w:p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46647" w:rsidRPr="00F925E6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685C32" w:rsidRPr="00BB0258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Bas de page</w:t>
      </w:r>
    </w:p>
    <w:p w:rsidR="001B06F5" w:rsidRPr="00AC1A2F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N° SIRENE  - CODE APE – N° IBAN - ADRESSE EMAIL</w:t>
      </w:r>
    </w:p>
    <w:sectPr w:rsidR="001B06F5" w:rsidRPr="00AC1A2F" w:rsidSect="001B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32"/>
    <w:rsid w:val="000539F0"/>
    <w:rsid w:val="001B06F5"/>
    <w:rsid w:val="002B4B9C"/>
    <w:rsid w:val="00546647"/>
    <w:rsid w:val="005A12EC"/>
    <w:rsid w:val="00630448"/>
    <w:rsid w:val="00685C32"/>
    <w:rsid w:val="007B29B4"/>
    <w:rsid w:val="00834118"/>
    <w:rsid w:val="009860F5"/>
    <w:rsid w:val="00AC1A2F"/>
    <w:rsid w:val="00AC4E68"/>
    <w:rsid w:val="00B46DB2"/>
    <w:rsid w:val="00BB0258"/>
    <w:rsid w:val="00D92D09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E2FB"/>
  <w15:docId w15:val="{1A7C6A72-D3F4-4DC3-872C-8B258A13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Sylviana PREPONT</dc:creator>
  <cp:lastModifiedBy>Sylviana PREPONT</cp:lastModifiedBy>
  <cp:revision>9</cp:revision>
  <cp:lastPrinted>2023-05-25T18:49:00Z</cp:lastPrinted>
  <dcterms:created xsi:type="dcterms:W3CDTF">2021-04-15T14:01:00Z</dcterms:created>
  <dcterms:modified xsi:type="dcterms:W3CDTF">2023-05-25T18:55:00Z</dcterms:modified>
</cp:coreProperties>
</file>