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536D8" w14:textId="77777777" w:rsidR="00E06EB4" w:rsidRDefault="00E06EB4" w:rsidP="00E06EB4">
      <w:pPr>
        <w:rPr>
          <w:rFonts w:ascii="Arial" w:hAnsi="Arial" w:cs="Arial"/>
        </w:rPr>
      </w:pPr>
    </w:p>
    <w:p w14:paraId="7C85BF87" w14:textId="77777777" w:rsidR="00E06EB4" w:rsidRPr="00080F85" w:rsidRDefault="00E06EB4" w:rsidP="00E06EB4">
      <w:pPr>
        <w:rPr>
          <w:rFonts w:ascii="Arial Black" w:hAnsi="Arial Black" w:cs="Arial"/>
        </w:rPr>
      </w:pPr>
    </w:p>
    <w:p w14:paraId="32118DB0" w14:textId="77777777" w:rsidR="00E06EB4" w:rsidRPr="00080F85" w:rsidRDefault="00EB7983" w:rsidP="00E06EB4">
      <w:pPr>
        <w:jc w:val="center"/>
        <w:rPr>
          <w:rFonts w:ascii="Arial Black" w:hAnsi="Arial Black" w:cs="Arial"/>
          <w:b/>
        </w:rPr>
      </w:pPr>
      <w:r w:rsidRPr="004452E7">
        <w:rPr>
          <w:rFonts w:ascii="Arial Black" w:hAnsi="Arial Black" w:cs="Arial"/>
          <w:b/>
          <w:highlight w:val="green"/>
        </w:rPr>
        <w:t xml:space="preserve">BILAN </w:t>
      </w:r>
      <w:r w:rsidR="006B1DEB">
        <w:rPr>
          <w:rFonts w:ascii="Arial Black" w:hAnsi="Arial Black" w:cs="Arial"/>
          <w:b/>
          <w:highlight w:val="green"/>
        </w:rPr>
        <w:t xml:space="preserve">DU </w:t>
      </w:r>
      <w:r w:rsidR="004452E7" w:rsidRPr="004452E7">
        <w:rPr>
          <w:rFonts w:ascii="Arial Black" w:hAnsi="Arial Black" w:cs="Arial"/>
          <w:b/>
          <w:highlight w:val="green"/>
        </w:rPr>
        <w:t xml:space="preserve">DEPLACEMENT </w:t>
      </w:r>
      <w:r w:rsidR="006B1DEB">
        <w:rPr>
          <w:rFonts w:ascii="Arial Black" w:hAnsi="Arial Black" w:cs="Arial"/>
          <w:b/>
          <w:highlight w:val="green"/>
        </w:rPr>
        <w:t xml:space="preserve">DE LA </w:t>
      </w:r>
      <w:r w:rsidR="004452E7" w:rsidRPr="004452E7">
        <w:rPr>
          <w:rFonts w:ascii="Arial Black" w:hAnsi="Arial Black" w:cs="Arial"/>
          <w:b/>
          <w:highlight w:val="green"/>
        </w:rPr>
        <w:t>SAISON SPORTIVE 201</w:t>
      </w:r>
      <w:r w:rsidR="00B9620C">
        <w:rPr>
          <w:rFonts w:ascii="Arial Black" w:hAnsi="Arial Black" w:cs="Arial"/>
          <w:b/>
          <w:highlight w:val="green"/>
        </w:rPr>
        <w:t>8</w:t>
      </w:r>
      <w:r w:rsidR="004452E7" w:rsidRPr="004452E7">
        <w:rPr>
          <w:rFonts w:ascii="Arial Black" w:hAnsi="Arial Black" w:cs="Arial"/>
          <w:b/>
          <w:highlight w:val="green"/>
        </w:rPr>
        <w:t>/20</w:t>
      </w:r>
      <w:r w:rsidR="00B9620C">
        <w:rPr>
          <w:rFonts w:ascii="Arial Black" w:hAnsi="Arial Black" w:cs="Arial"/>
          <w:b/>
          <w:highlight w:val="green"/>
        </w:rPr>
        <w:t>19</w:t>
      </w:r>
      <w:bookmarkStart w:id="0" w:name="_GoBack"/>
      <w:bookmarkEnd w:id="0"/>
    </w:p>
    <w:p w14:paraId="6675654A" w14:textId="77777777" w:rsidR="00E06EB4" w:rsidRDefault="00E06EB4" w:rsidP="00E06EB4">
      <w:pPr>
        <w:rPr>
          <w:rFonts w:ascii="Arial" w:hAnsi="Arial" w:cs="Arial"/>
          <w:b/>
        </w:rPr>
      </w:pPr>
    </w:p>
    <w:p w14:paraId="40BBA53E" w14:textId="77777777" w:rsidR="00E06EB4" w:rsidRPr="004452E7" w:rsidRDefault="00E06EB4" w:rsidP="00E06EB4">
      <w:pPr>
        <w:rPr>
          <w:rFonts w:ascii="Arial" w:hAnsi="Arial" w:cs="Arial"/>
        </w:rPr>
      </w:pPr>
    </w:p>
    <w:p w14:paraId="79BF21CC" w14:textId="77777777" w:rsidR="00E06EB4" w:rsidRPr="004452E7" w:rsidRDefault="004452E7" w:rsidP="00E06EB4">
      <w:pPr>
        <w:rPr>
          <w:rFonts w:ascii="Arial" w:hAnsi="Arial" w:cs="Arial"/>
          <w:b/>
        </w:rPr>
      </w:pPr>
      <w:r w:rsidRPr="00995D6B">
        <w:rPr>
          <w:rFonts w:ascii="Arial" w:hAnsi="Arial" w:cs="Arial"/>
          <w:b/>
          <w:color w:val="FFFFFF"/>
          <w:highlight w:val="black"/>
        </w:rPr>
        <w:t>INTITULE DU DEPLACEMENT</w:t>
      </w:r>
      <w:r w:rsidR="00EB7983" w:rsidRPr="00995D6B">
        <w:rPr>
          <w:rFonts w:ascii="Arial" w:hAnsi="Arial" w:cs="Arial"/>
          <w:b/>
          <w:color w:val="FFFFFF"/>
          <w:highlight w:val="black"/>
        </w:rPr>
        <w:t>:</w:t>
      </w:r>
      <w:r w:rsidRPr="004452E7">
        <w:rPr>
          <w:rFonts w:ascii="Arial" w:hAnsi="Arial" w:cs="Arial"/>
          <w:b/>
        </w:rPr>
        <w:t xml:space="preserve"> ……………………………………………………………</w:t>
      </w:r>
      <w:r>
        <w:rPr>
          <w:rFonts w:ascii="Arial" w:hAnsi="Arial" w:cs="Arial"/>
          <w:b/>
        </w:rPr>
        <w:t>…………………</w:t>
      </w:r>
    </w:p>
    <w:p w14:paraId="34808CFD" w14:textId="77777777" w:rsidR="00EB7983" w:rsidRPr="00EB7983" w:rsidRDefault="00EB7983" w:rsidP="00E06EB4">
      <w:pPr>
        <w:rPr>
          <w:rFonts w:ascii="Arial" w:hAnsi="Arial" w:cs="Arial"/>
          <w:b/>
        </w:rPr>
      </w:pPr>
    </w:p>
    <w:p w14:paraId="42ADA5BE" w14:textId="77777777" w:rsidR="00EB7983" w:rsidRPr="00EB7983" w:rsidRDefault="00EB7983" w:rsidP="00E06EB4">
      <w:pPr>
        <w:rPr>
          <w:rFonts w:ascii="Arial" w:hAnsi="Arial" w:cs="Arial"/>
          <w:b/>
        </w:rPr>
      </w:pPr>
      <w:r w:rsidRPr="00774D6D">
        <w:rPr>
          <w:rFonts w:ascii="Arial" w:hAnsi="Arial" w:cs="Arial"/>
          <w:b/>
          <w:color w:val="FFFFFF"/>
          <w:highlight w:val="black"/>
        </w:rPr>
        <w:t>LIEU </w:t>
      </w:r>
      <w:proofErr w:type="gramStart"/>
      <w:r w:rsidRPr="00774D6D">
        <w:rPr>
          <w:rFonts w:ascii="Arial" w:hAnsi="Arial" w:cs="Arial"/>
          <w:b/>
          <w:color w:val="FFFFFF"/>
          <w:highlight w:val="black"/>
        </w:rPr>
        <w:t>:</w:t>
      </w:r>
      <w:r w:rsidRPr="00774D6D">
        <w:rPr>
          <w:rFonts w:ascii="Arial" w:hAnsi="Arial" w:cs="Arial"/>
          <w:b/>
          <w:color w:val="FFFFFF"/>
        </w:rPr>
        <w:tab/>
      </w:r>
      <w:r w:rsidR="004452E7">
        <w:rPr>
          <w:rFonts w:ascii="Arial" w:hAnsi="Arial" w:cs="Arial"/>
          <w:b/>
        </w:rPr>
        <w:t>………………………………………….</w:t>
      </w:r>
      <w:proofErr w:type="gramEnd"/>
      <w:r w:rsidR="004452E7">
        <w:rPr>
          <w:rFonts w:ascii="Arial" w:hAnsi="Arial" w:cs="Arial"/>
          <w:b/>
        </w:rPr>
        <w:t xml:space="preserve">    </w:t>
      </w:r>
      <w:r w:rsidRPr="00774D6D">
        <w:rPr>
          <w:rFonts w:ascii="Arial" w:hAnsi="Arial" w:cs="Arial"/>
          <w:b/>
          <w:color w:val="FFFFFF"/>
          <w:highlight w:val="black"/>
        </w:rPr>
        <w:t>DATE </w:t>
      </w:r>
      <w:proofErr w:type="gramStart"/>
      <w:r w:rsidRPr="00774D6D">
        <w:rPr>
          <w:rFonts w:ascii="Arial" w:hAnsi="Arial" w:cs="Arial"/>
          <w:b/>
          <w:color w:val="FFFFFF"/>
          <w:highlight w:val="black"/>
        </w:rPr>
        <w:t>:</w:t>
      </w:r>
      <w:r w:rsidR="004452E7">
        <w:rPr>
          <w:rFonts w:ascii="Arial" w:hAnsi="Arial" w:cs="Arial"/>
          <w:b/>
          <w:color w:val="FFFFFF"/>
        </w:rPr>
        <w:t xml:space="preserve"> </w:t>
      </w:r>
      <w:r w:rsidR="004452E7">
        <w:rPr>
          <w:rFonts w:ascii="Arial" w:hAnsi="Arial" w:cs="Arial"/>
          <w:b/>
        </w:rPr>
        <w:t>……………………………</w:t>
      </w:r>
      <w:r w:rsidR="004452E7">
        <w:rPr>
          <w:rFonts w:ascii="Arial" w:hAnsi="Arial" w:cs="Arial"/>
          <w:b/>
          <w:color w:val="FFFFFF"/>
        </w:rPr>
        <w:t>………….</w:t>
      </w:r>
      <w:proofErr w:type="gramEnd"/>
    </w:p>
    <w:p w14:paraId="1ABC5014" w14:textId="77777777" w:rsidR="00EB7983" w:rsidRPr="00EB7983" w:rsidRDefault="00EB7983" w:rsidP="00E06EB4">
      <w:pPr>
        <w:rPr>
          <w:rFonts w:ascii="Arial" w:hAnsi="Arial" w:cs="Arial"/>
          <w:b/>
        </w:rPr>
      </w:pPr>
    </w:p>
    <w:p w14:paraId="4558D1E0" w14:textId="77777777" w:rsidR="00EB7983" w:rsidRPr="00774D6D" w:rsidRDefault="004452E7" w:rsidP="00E06EB4">
      <w:pPr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  <w:highlight w:val="black"/>
        </w:rPr>
        <w:t>OBJECTIFS DU DEPLACEMENT</w:t>
      </w:r>
      <w:r w:rsidR="00EB7983" w:rsidRPr="00774D6D">
        <w:rPr>
          <w:rFonts w:ascii="Arial" w:hAnsi="Arial" w:cs="Arial"/>
          <w:b/>
          <w:color w:val="FFFFFF"/>
          <w:highlight w:val="black"/>
        </w:rPr>
        <w:t> :</w:t>
      </w:r>
    </w:p>
    <w:p w14:paraId="7B786A91" w14:textId="77777777" w:rsidR="006D7C2F" w:rsidRDefault="006D7C2F" w:rsidP="00E06EB4">
      <w:pPr>
        <w:rPr>
          <w:rFonts w:ascii="Arial" w:hAnsi="Arial" w:cs="Arial"/>
          <w:b/>
        </w:rPr>
      </w:pPr>
    </w:p>
    <w:p w14:paraId="559D47F7" w14:textId="77777777" w:rsidR="006D7C2F" w:rsidRDefault="006D7C2F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14:paraId="0DDEC259" w14:textId="77777777" w:rsidR="006D7C2F" w:rsidRDefault="006D7C2F" w:rsidP="00E06EB4">
      <w:pPr>
        <w:rPr>
          <w:rFonts w:ascii="Arial" w:hAnsi="Arial" w:cs="Arial"/>
          <w:b/>
        </w:rPr>
      </w:pPr>
    </w:p>
    <w:p w14:paraId="35D28E39" w14:textId="77777777" w:rsidR="006D7C2F" w:rsidRDefault="006D7C2F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14:paraId="69A6FBE4" w14:textId="77777777" w:rsidR="006D7C2F" w:rsidRDefault="006D7C2F" w:rsidP="00E06EB4">
      <w:pPr>
        <w:rPr>
          <w:rFonts w:ascii="Arial" w:hAnsi="Arial" w:cs="Arial"/>
          <w:b/>
        </w:rPr>
      </w:pPr>
    </w:p>
    <w:p w14:paraId="461A5C34" w14:textId="77777777" w:rsidR="006D7C2F" w:rsidRDefault="006D7C2F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14:paraId="7C5012D3" w14:textId="77777777" w:rsidR="006D7C2F" w:rsidRDefault="006D7C2F" w:rsidP="00E06EB4">
      <w:pPr>
        <w:rPr>
          <w:rFonts w:ascii="Arial" w:hAnsi="Arial" w:cs="Arial"/>
          <w:b/>
        </w:rPr>
      </w:pPr>
    </w:p>
    <w:p w14:paraId="26EF23FC" w14:textId="77777777" w:rsidR="006D7C2F" w:rsidRDefault="006D7C2F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14:paraId="3F4453C9" w14:textId="77777777" w:rsidR="006D7C2F" w:rsidRDefault="006D7C2F" w:rsidP="00E06EB4">
      <w:pPr>
        <w:rPr>
          <w:rFonts w:ascii="Arial" w:hAnsi="Arial" w:cs="Arial"/>
          <w:b/>
        </w:rPr>
      </w:pPr>
    </w:p>
    <w:p w14:paraId="3B4F2CAC" w14:textId="77777777" w:rsidR="006D7C2F" w:rsidRPr="00EB7983" w:rsidRDefault="006D7C2F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14:paraId="6771967A" w14:textId="77777777" w:rsidR="00EB7983" w:rsidRPr="00EB7983" w:rsidRDefault="00EB7983" w:rsidP="00E06EB4">
      <w:pPr>
        <w:rPr>
          <w:rFonts w:ascii="Arial" w:hAnsi="Arial" w:cs="Arial"/>
          <w:b/>
        </w:rPr>
      </w:pPr>
    </w:p>
    <w:p w14:paraId="0BA6B7EA" w14:textId="77777777" w:rsidR="00EB7983" w:rsidRPr="004452E7" w:rsidRDefault="00EB7983" w:rsidP="00E06EB4">
      <w:pPr>
        <w:rPr>
          <w:rFonts w:ascii="Arial" w:hAnsi="Arial" w:cs="Arial"/>
          <w:b/>
        </w:rPr>
      </w:pPr>
      <w:proofErr w:type="spellStart"/>
      <w:r w:rsidRPr="00774D6D">
        <w:rPr>
          <w:rFonts w:ascii="Arial" w:hAnsi="Arial" w:cs="Arial"/>
          <w:b/>
          <w:color w:val="FFFFFF"/>
          <w:highlight w:val="black"/>
        </w:rPr>
        <w:t>Nbre</w:t>
      </w:r>
      <w:proofErr w:type="spellEnd"/>
      <w:r w:rsidRPr="00774D6D">
        <w:rPr>
          <w:rFonts w:ascii="Arial" w:hAnsi="Arial" w:cs="Arial"/>
          <w:b/>
          <w:color w:val="FFFFFF"/>
          <w:highlight w:val="black"/>
        </w:rPr>
        <w:t xml:space="preserve"> DE CADRE TECHNIQUE :</w:t>
      </w:r>
      <w:r w:rsidR="004452E7">
        <w:rPr>
          <w:rFonts w:ascii="Arial" w:hAnsi="Arial" w:cs="Arial"/>
          <w:b/>
        </w:rPr>
        <w:t>.................................</w:t>
      </w:r>
      <w:r w:rsidR="004452E7">
        <w:rPr>
          <w:rFonts w:ascii="Arial" w:hAnsi="Arial" w:cs="Arial"/>
          <w:b/>
          <w:color w:val="FFFFFF"/>
        </w:rPr>
        <w:tab/>
      </w:r>
      <w:proofErr w:type="spellStart"/>
      <w:r w:rsidRPr="00774D6D">
        <w:rPr>
          <w:rFonts w:ascii="Arial" w:hAnsi="Arial" w:cs="Arial"/>
          <w:b/>
          <w:color w:val="FFFFFF"/>
          <w:highlight w:val="black"/>
        </w:rPr>
        <w:t>Nbre</w:t>
      </w:r>
      <w:proofErr w:type="spellEnd"/>
      <w:r w:rsidRPr="00774D6D">
        <w:rPr>
          <w:rFonts w:ascii="Arial" w:hAnsi="Arial" w:cs="Arial"/>
          <w:b/>
          <w:color w:val="FFFFFF"/>
          <w:highlight w:val="black"/>
        </w:rPr>
        <w:t xml:space="preserve"> DE DIRIGEANTS </w:t>
      </w:r>
      <w:proofErr w:type="gramStart"/>
      <w:r w:rsidRPr="00774D6D">
        <w:rPr>
          <w:rFonts w:ascii="Arial" w:hAnsi="Arial" w:cs="Arial"/>
          <w:b/>
          <w:color w:val="FFFFFF"/>
          <w:highlight w:val="black"/>
        </w:rPr>
        <w:t>:</w:t>
      </w:r>
      <w:r w:rsidR="004452E7">
        <w:rPr>
          <w:rFonts w:ascii="Arial" w:hAnsi="Arial" w:cs="Arial"/>
          <w:b/>
        </w:rPr>
        <w:t>……………………..</w:t>
      </w:r>
      <w:proofErr w:type="gramEnd"/>
    </w:p>
    <w:p w14:paraId="15EA4D93" w14:textId="77777777" w:rsidR="00EB7983" w:rsidRDefault="00EB7983" w:rsidP="00E06EB4">
      <w:pPr>
        <w:rPr>
          <w:rFonts w:ascii="Arial" w:hAnsi="Arial" w:cs="Arial"/>
          <w:b/>
        </w:rPr>
      </w:pPr>
    </w:p>
    <w:p w14:paraId="58AEB167" w14:textId="77777777" w:rsidR="006D7C2F" w:rsidRPr="00EB7983" w:rsidRDefault="006D7C2F" w:rsidP="00E06EB4">
      <w:pPr>
        <w:rPr>
          <w:rFonts w:ascii="Arial" w:hAnsi="Arial" w:cs="Arial"/>
          <w:b/>
        </w:rPr>
      </w:pPr>
    </w:p>
    <w:p w14:paraId="40D8B4AE" w14:textId="77777777" w:rsidR="00EB7983" w:rsidRPr="004452E7" w:rsidRDefault="00EB7983" w:rsidP="00E06EB4">
      <w:pPr>
        <w:rPr>
          <w:rFonts w:ascii="Arial" w:hAnsi="Arial" w:cs="Arial"/>
          <w:b/>
        </w:rPr>
      </w:pPr>
      <w:proofErr w:type="spellStart"/>
      <w:r w:rsidRPr="00774D6D">
        <w:rPr>
          <w:rFonts w:ascii="Arial" w:hAnsi="Arial" w:cs="Arial"/>
          <w:b/>
          <w:color w:val="FFFFFF"/>
          <w:highlight w:val="black"/>
        </w:rPr>
        <w:t>Nbre</w:t>
      </w:r>
      <w:proofErr w:type="spellEnd"/>
      <w:r w:rsidRPr="00774D6D">
        <w:rPr>
          <w:rFonts w:ascii="Arial" w:hAnsi="Arial" w:cs="Arial"/>
          <w:b/>
          <w:color w:val="FFFFFF"/>
          <w:highlight w:val="black"/>
        </w:rPr>
        <w:t xml:space="preserve"> DE </w:t>
      </w:r>
      <w:r w:rsidR="004452E7">
        <w:rPr>
          <w:rFonts w:ascii="Arial" w:hAnsi="Arial" w:cs="Arial"/>
          <w:b/>
          <w:color w:val="FFFFFF"/>
          <w:highlight w:val="black"/>
        </w:rPr>
        <w:t xml:space="preserve">SPORTIFS </w:t>
      </w:r>
      <w:r w:rsidRPr="00774D6D">
        <w:rPr>
          <w:rFonts w:ascii="Arial" w:hAnsi="Arial" w:cs="Arial"/>
          <w:b/>
          <w:color w:val="FFFFFF"/>
          <w:highlight w:val="black"/>
        </w:rPr>
        <w:t>TOUCHEES PAR L’ACTION </w:t>
      </w:r>
      <w:proofErr w:type="gramStart"/>
      <w:r w:rsidRPr="00774D6D">
        <w:rPr>
          <w:rFonts w:ascii="Arial" w:hAnsi="Arial" w:cs="Arial"/>
          <w:b/>
          <w:color w:val="FFFFFF"/>
          <w:highlight w:val="black"/>
        </w:rPr>
        <w:t>:</w:t>
      </w:r>
      <w:r w:rsidR="004452E7">
        <w:rPr>
          <w:rFonts w:ascii="Arial" w:hAnsi="Arial" w:cs="Arial"/>
          <w:b/>
        </w:rPr>
        <w:t>……………………………….</w:t>
      </w:r>
      <w:proofErr w:type="gramEnd"/>
    </w:p>
    <w:p w14:paraId="54983F24" w14:textId="77777777" w:rsidR="00EB7983" w:rsidRDefault="00EB7983" w:rsidP="00E06EB4">
      <w:pPr>
        <w:rPr>
          <w:rFonts w:ascii="Arial" w:hAnsi="Arial" w:cs="Arial"/>
          <w:b/>
        </w:rPr>
      </w:pPr>
    </w:p>
    <w:p w14:paraId="6FBB304D" w14:textId="77777777" w:rsidR="006D7C2F" w:rsidRPr="00EB7983" w:rsidRDefault="006D7C2F" w:rsidP="00E06EB4">
      <w:pPr>
        <w:rPr>
          <w:rFonts w:ascii="Arial" w:hAnsi="Arial" w:cs="Arial"/>
          <w:b/>
        </w:rPr>
      </w:pPr>
    </w:p>
    <w:p w14:paraId="7B38ED36" w14:textId="77777777" w:rsidR="00EB7983" w:rsidRPr="00774D6D" w:rsidRDefault="00EB7983" w:rsidP="006D7C2F">
      <w:pPr>
        <w:rPr>
          <w:rFonts w:ascii="Arial" w:hAnsi="Arial" w:cs="Arial"/>
          <w:b/>
          <w:color w:val="FFFFFF"/>
        </w:rPr>
      </w:pPr>
      <w:r w:rsidRPr="00774D6D">
        <w:rPr>
          <w:rFonts w:ascii="Arial" w:hAnsi="Arial" w:cs="Arial"/>
          <w:b/>
          <w:color w:val="FFFFFF"/>
          <w:highlight w:val="black"/>
        </w:rPr>
        <w:t>CLASSEMENT FINALE DE LA COMPETTION :</w:t>
      </w:r>
    </w:p>
    <w:p w14:paraId="51F1188B" w14:textId="77777777" w:rsidR="00EB7983" w:rsidRDefault="00EB7983" w:rsidP="00E06EB4">
      <w:pPr>
        <w:rPr>
          <w:rFonts w:ascii="Arial" w:hAnsi="Arial" w:cs="Arial"/>
          <w:b/>
        </w:rPr>
      </w:pPr>
    </w:p>
    <w:p w14:paraId="294763F0" w14:textId="77777777" w:rsidR="00EB7983" w:rsidRDefault="00EB7983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EB7983">
        <w:rPr>
          <w:rFonts w:ascii="Arial" w:hAnsi="Arial" w:cs="Arial"/>
          <w:b/>
          <w:vertAlign w:val="superscript"/>
        </w:rPr>
        <w:t>ER</w:t>
      </w:r>
      <w:r>
        <w:rPr>
          <w:rFonts w:ascii="Arial" w:hAnsi="Arial" w:cs="Arial"/>
          <w:b/>
        </w:rPr>
        <w:t> :</w:t>
      </w:r>
    </w:p>
    <w:p w14:paraId="32D1C70E" w14:textId="77777777" w:rsidR="00EB7983" w:rsidRDefault="00EB7983" w:rsidP="00E06EB4">
      <w:pPr>
        <w:rPr>
          <w:rFonts w:ascii="Arial" w:hAnsi="Arial" w:cs="Arial"/>
          <w:b/>
        </w:rPr>
      </w:pPr>
    </w:p>
    <w:p w14:paraId="34CE27E6" w14:textId="77777777" w:rsidR="00EB7983" w:rsidRDefault="00EB7983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B7983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> :</w:t>
      </w:r>
    </w:p>
    <w:p w14:paraId="63DD64CA" w14:textId="77777777" w:rsidR="00EB7983" w:rsidRDefault="00EB7983" w:rsidP="00E06EB4">
      <w:pPr>
        <w:rPr>
          <w:rFonts w:ascii="Arial" w:hAnsi="Arial" w:cs="Arial"/>
          <w:b/>
        </w:rPr>
      </w:pPr>
    </w:p>
    <w:p w14:paraId="3F70891A" w14:textId="77777777" w:rsidR="00EB7983" w:rsidRDefault="00EB7983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B7983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> :</w:t>
      </w:r>
    </w:p>
    <w:p w14:paraId="5B487D9D" w14:textId="77777777" w:rsidR="004452E7" w:rsidRDefault="004452E7" w:rsidP="00E06EB4">
      <w:pPr>
        <w:rPr>
          <w:rFonts w:ascii="Arial" w:hAnsi="Arial" w:cs="Arial"/>
          <w:b/>
        </w:rPr>
      </w:pPr>
    </w:p>
    <w:p w14:paraId="0707E1B5" w14:textId="77777777" w:rsidR="004452E7" w:rsidRDefault="004452E7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Autres :</w:t>
      </w:r>
    </w:p>
    <w:p w14:paraId="546A7EEC" w14:textId="77777777" w:rsidR="00EB7983" w:rsidRDefault="00EB7983" w:rsidP="00E06EB4">
      <w:pPr>
        <w:rPr>
          <w:rFonts w:ascii="Arial" w:hAnsi="Arial" w:cs="Arial"/>
          <w:b/>
        </w:rPr>
      </w:pPr>
    </w:p>
    <w:p w14:paraId="1493F6FC" w14:textId="77777777" w:rsidR="00EB7983" w:rsidRPr="00774D6D" w:rsidRDefault="006D7C2F" w:rsidP="00E06EB4">
      <w:pPr>
        <w:rPr>
          <w:rFonts w:ascii="Arial" w:hAnsi="Arial" w:cs="Arial"/>
          <w:b/>
          <w:color w:val="FFFFFF"/>
        </w:rPr>
      </w:pPr>
      <w:r w:rsidRPr="00774D6D">
        <w:rPr>
          <w:rFonts w:ascii="Arial" w:hAnsi="Arial" w:cs="Arial"/>
          <w:b/>
          <w:color w:val="FFFFFF"/>
          <w:highlight w:val="black"/>
        </w:rPr>
        <w:t>POUR VOUS, LE</w:t>
      </w:r>
      <w:r w:rsidR="0015641B">
        <w:rPr>
          <w:rFonts w:ascii="Arial" w:hAnsi="Arial" w:cs="Arial"/>
          <w:b/>
          <w:color w:val="FFFFFF"/>
          <w:highlight w:val="black"/>
        </w:rPr>
        <w:t xml:space="preserve">S OBJECTIFS </w:t>
      </w:r>
      <w:r w:rsidR="004452E7">
        <w:rPr>
          <w:rFonts w:ascii="Arial" w:hAnsi="Arial" w:cs="Arial"/>
          <w:b/>
          <w:color w:val="FFFFFF"/>
          <w:highlight w:val="black"/>
        </w:rPr>
        <w:t>DU DEPLACEMENT</w:t>
      </w:r>
      <w:r w:rsidR="0015641B">
        <w:rPr>
          <w:rFonts w:ascii="Arial" w:hAnsi="Arial" w:cs="Arial"/>
          <w:b/>
          <w:color w:val="FFFFFF"/>
          <w:highlight w:val="black"/>
        </w:rPr>
        <w:t xml:space="preserve"> ONT ILS</w:t>
      </w:r>
      <w:r w:rsidRPr="00774D6D">
        <w:rPr>
          <w:rFonts w:ascii="Arial" w:hAnsi="Arial" w:cs="Arial"/>
          <w:b/>
          <w:color w:val="FFFFFF"/>
          <w:highlight w:val="black"/>
        </w:rPr>
        <w:t xml:space="preserve"> ETE REALISES ?</w:t>
      </w:r>
      <w:r w:rsidRPr="00774D6D">
        <w:rPr>
          <w:rFonts w:ascii="Arial" w:hAnsi="Arial" w:cs="Arial"/>
          <w:b/>
          <w:color w:val="FFFFFF"/>
        </w:rPr>
        <w:t xml:space="preserve"> </w:t>
      </w:r>
    </w:p>
    <w:p w14:paraId="0B76CD75" w14:textId="77777777" w:rsidR="006D7C2F" w:rsidRDefault="006D7C2F" w:rsidP="00E06EB4">
      <w:pPr>
        <w:rPr>
          <w:rFonts w:ascii="Arial" w:hAnsi="Arial" w:cs="Arial"/>
          <w:b/>
        </w:rPr>
      </w:pPr>
    </w:p>
    <w:p w14:paraId="67B4C5E9" w14:textId="77777777" w:rsidR="006D7C2F" w:rsidRDefault="006D7C2F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14:paraId="1D1975A1" w14:textId="77777777" w:rsidR="006D7C2F" w:rsidRDefault="006D7C2F" w:rsidP="00E06EB4">
      <w:pPr>
        <w:rPr>
          <w:rFonts w:ascii="Arial" w:hAnsi="Arial" w:cs="Arial"/>
          <w:b/>
        </w:rPr>
      </w:pPr>
    </w:p>
    <w:p w14:paraId="74C2703C" w14:textId="77777777" w:rsidR="006D7C2F" w:rsidRDefault="006D7C2F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14:paraId="6258AA53" w14:textId="77777777" w:rsidR="006D7C2F" w:rsidRDefault="006D7C2F" w:rsidP="00E06EB4">
      <w:pPr>
        <w:rPr>
          <w:rFonts w:ascii="Arial" w:hAnsi="Arial" w:cs="Arial"/>
          <w:b/>
        </w:rPr>
      </w:pPr>
    </w:p>
    <w:p w14:paraId="7E8B2E28" w14:textId="77777777" w:rsidR="006D7C2F" w:rsidRDefault="006D7C2F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14:paraId="3C76A5F9" w14:textId="77777777" w:rsidR="006D7C2F" w:rsidRDefault="006D7C2F" w:rsidP="00E06EB4">
      <w:pPr>
        <w:rPr>
          <w:rFonts w:ascii="Arial" w:hAnsi="Arial" w:cs="Arial"/>
          <w:b/>
        </w:rPr>
      </w:pPr>
    </w:p>
    <w:p w14:paraId="2ECA1B99" w14:textId="77777777" w:rsidR="006D7C2F" w:rsidRDefault="006D7C2F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14:paraId="1A9183C4" w14:textId="77777777" w:rsidR="006D7C2F" w:rsidRDefault="006D7C2F" w:rsidP="00E06EB4">
      <w:pPr>
        <w:rPr>
          <w:rFonts w:ascii="Arial" w:hAnsi="Arial" w:cs="Arial"/>
          <w:b/>
        </w:rPr>
      </w:pPr>
    </w:p>
    <w:p w14:paraId="5B78BF1B" w14:textId="77777777" w:rsidR="006D7C2F" w:rsidRDefault="006D7C2F" w:rsidP="00E06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14:paraId="424864E5" w14:textId="77777777" w:rsidR="00EB7983" w:rsidRDefault="00EB7983" w:rsidP="00E06EB4">
      <w:pPr>
        <w:rPr>
          <w:rFonts w:ascii="Arial" w:hAnsi="Arial" w:cs="Arial"/>
          <w:b/>
        </w:rPr>
      </w:pPr>
    </w:p>
    <w:p w14:paraId="6E538938" w14:textId="77777777" w:rsidR="00EB7983" w:rsidRDefault="00EB7983" w:rsidP="00E06EB4">
      <w:pPr>
        <w:rPr>
          <w:rFonts w:ascii="Arial" w:hAnsi="Arial" w:cs="Arial"/>
          <w:b/>
        </w:rPr>
      </w:pPr>
    </w:p>
    <w:p w14:paraId="15C415FE" w14:textId="77777777" w:rsidR="006D7C2F" w:rsidRDefault="006D7C2F" w:rsidP="00E06EB4">
      <w:pPr>
        <w:rPr>
          <w:rFonts w:ascii="Arial" w:hAnsi="Arial" w:cs="Arial"/>
          <w:b/>
        </w:rPr>
      </w:pPr>
    </w:p>
    <w:p w14:paraId="1E8C7370" w14:textId="77777777" w:rsidR="006D7C2F" w:rsidRDefault="006D7C2F" w:rsidP="00E06EB4">
      <w:pPr>
        <w:rPr>
          <w:rFonts w:ascii="Arial" w:hAnsi="Arial" w:cs="Arial"/>
          <w:b/>
        </w:rPr>
      </w:pPr>
    </w:p>
    <w:p w14:paraId="0D355214" w14:textId="77777777" w:rsidR="006D7C2F" w:rsidRDefault="006D7C2F" w:rsidP="00E06EB4">
      <w:pPr>
        <w:rPr>
          <w:rFonts w:ascii="Arial" w:hAnsi="Arial" w:cs="Arial"/>
          <w:b/>
        </w:rPr>
      </w:pPr>
    </w:p>
    <w:p w14:paraId="519A7A31" w14:textId="77777777" w:rsidR="006D7C2F" w:rsidRDefault="006D7C2F" w:rsidP="00E06EB4">
      <w:pPr>
        <w:rPr>
          <w:rFonts w:ascii="Arial" w:hAnsi="Arial" w:cs="Arial"/>
          <w:b/>
        </w:rPr>
      </w:pPr>
    </w:p>
    <w:p w14:paraId="2E4E9B18" w14:textId="77777777" w:rsidR="006D7C2F" w:rsidRDefault="006D7C2F" w:rsidP="00E06EB4">
      <w:pPr>
        <w:rPr>
          <w:rFonts w:ascii="Arial" w:hAnsi="Arial" w:cs="Arial"/>
          <w:b/>
        </w:rPr>
      </w:pPr>
    </w:p>
    <w:p w14:paraId="18A0B3C6" w14:textId="77777777" w:rsidR="006D7C2F" w:rsidRDefault="006D7C2F" w:rsidP="00E06EB4">
      <w:pPr>
        <w:rPr>
          <w:rFonts w:ascii="Arial" w:hAnsi="Arial" w:cs="Arial"/>
          <w:b/>
        </w:rPr>
      </w:pPr>
    </w:p>
    <w:p w14:paraId="681D746A" w14:textId="77777777" w:rsidR="006D7C2F" w:rsidRDefault="006D7C2F" w:rsidP="00E06EB4">
      <w:pPr>
        <w:rPr>
          <w:rFonts w:ascii="Arial" w:hAnsi="Arial" w:cs="Arial"/>
          <w:b/>
        </w:rPr>
      </w:pPr>
    </w:p>
    <w:p w14:paraId="4D07FD45" w14:textId="77777777" w:rsidR="006D7C2F" w:rsidRDefault="006D7C2F" w:rsidP="00E06EB4">
      <w:pPr>
        <w:rPr>
          <w:rFonts w:ascii="Arial" w:hAnsi="Arial" w:cs="Arial"/>
          <w:b/>
        </w:rPr>
      </w:pPr>
    </w:p>
    <w:p w14:paraId="468C1616" w14:textId="77777777" w:rsidR="006D7C2F" w:rsidRDefault="006D7C2F" w:rsidP="00E06EB4">
      <w:pPr>
        <w:rPr>
          <w:rFonts w:ascii="Arial" w:hAnsi="Arial" w:cs="Arial"/>
          <w:b/>
        </w:rPr>
      </w:pPr>
    </w:p>
    <w:p w14:paraId="0738118D" w14:textId="77777777" w:rsidR="006D7C2F" w:rsidRDefault="006D7C2F" w:rsidP="00E06EB4">
      <w:pPr>
        <w:rPr>
          <w:rFonts w:ascii="Arial" w:hAnsi="Arial" w:cs="Arial"/>
          <w:b/>
        </w:rPr>
      </w:pPr>
    </w:p>
    <w:p w14:paraId="0D06139C" w14:textId="77777777" w:rsidR="006D7C2F" w:rsidRDefault="006D7C2F" w:rsidP="00E06EB4">
      <w:pPr>
        <w:rPr>
          <w:rFonts w:ascii="Arial" w:hAnsi="Arial" w:cs="Arial"/>
          <w:b/>
        </w:rPr>
      </w:pPr>
    </w:p>
    <w:p w14:paraId="3D2B02CA" w14:textId="77777777" w:rsidR="006D7C2F" w:rsidRDefault="006D7C2F" w:rsidP="00E06EB4">
      <w:pPr>
        <w:rPr>
          <w:rFonts w:ascii="Arial" w:hAnsi="Arial" w:cs="Arial"/>
          <w:b/>
        </w:rPr>
      </w:pPr>
    </w:p>
    <w:p w14:paraId="3616E549" w14:textId="77777777" w:rsidR="006D7C2F" w:rsidRDefault="006D7C2F" w:rsidP="00E06EB4">
      <w:pPr>
        <w:rPr>
          <w:rFonts w:ascii="Arial" w:hAnsi="Arial" w:cs="Arial"/>
          <w:b/>
        </w:rPr>
      </w:pPr>
    </w:p>
    <w:p w14:paraId="2766FC8F" w14:textId="77777777" w:rsidR="00EB7983" w:rsidRDefault="00EB7983" w:rsidP="00E06EB4">
      <w:pPr>
        <w:rPr>
          <w:rFonts w:ascii="Arial" w:hAnsi="Arial" w:cs="Arial"/>
          <w:b/>
          <w:u w:val="single"/>
        </w:rPr>
      </w:pPr>
    </w:p>
    <w:p w14:paraId="34F3C807" w14:textId="77777777" w:rsidR="00E06EB4" w:rsidRPr="00080F85" w:rsidRDefault="004452E7" w:rsidP="00080F85">
      <w:pPr>
        <w:jc w:val="center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BILAN FINANCIER DU DEPLACEMENT</w:t>
      </w:r>
      <w:r w:rsidR="00080F85">
        <w:rPr>
          <w:rFonts w:ascii="Arial Black" w:hAnsi="Arial Black" w:cs="Arial"/>
          <w:b/>
          <w:u w:val="single"/>
        </w:rPr>
        <w:t> </w:t>
      </w:r>
    </w:p>
    <w:p w14:paraId="074D725D" w14:textId="77777777" w:rsidR="00145A78" w:rsidRDefault="00145A78" w:rsidP="00E06EB4">
      <w:pPr>
        <w:rPr>
          <w:rFonts w:ascii="Arial" w:hAnsi="Arial" w:cs="Arial"/>
          <w:b/>
          <w:u w:val="single"/>
        </w:rPr>
      </w:pPr>
    </w:p>
    <w:p w14:paraId="412907A4" w14:textId="77777777" w:rsidR="00145A78" w:rsidRDefault="00145A78" w:rsidP="00E06EB4">
      <w:pPr>
        <w:rPr>
          <w:rFonts w:ascii="Arial" w:hAnsi="Arial" w:cs="Arial"/>
          <w:b/>
          <w:u w:val="single"/>
        </w:rPr>
      </w:pPr>
    </w:p>
    <w:p w14:paraId="5E16FEB6" w14:textId="77777777" w:rsidR="00836ABA" w:rsidRPr="00197E19" w:rsidRDefault="00836ABA" w:rsidP="00E06EB4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466"/>
        <w:gridCol w:w="2515"/>
        <w:gridCol w:w="1701"/>
      </w:tblGrid>
      <w:tr w:rsidR="00774D6D" w:rsidRPr="00774D6D" w14:paraId="63A43725" w14:textId="77777777" w:rsidTr="004452E7">
        <w:tc>
          <w:tcPr>
            <w:tcW w:w="3383" w:type="dxa"/>
            <w:shd w:val="clear" w:color="auto" w:fill="auto"/>
          </w:tcPr>
          <w:p w14:paraId="333667AE" w14:textId="77777777" w:rsidR="00253FA7" w:rsidRPr="004452E7" w:rsidRDefault="00253FA7" w:rsidP="00774D6D">
            <w:pPr>
              <w:jc w:val="center"/>
              <w:rPr>
                <w:rFonts w:ascii="Arial Black" w:hAnsi="Arial Black" w:cs="Arial"/>
                <w:b/>
              </w:rPr>
            </w:pPr>
          </w:p>
          <w:p w14:paraId="493456B3" w14:textId="77777777" w:rsidR="00836ABA" w:rsidRPr="004452E7" w:rsidRDefault="00836ABA" w:rsidP="00774D6D">
            <w:pPr>
              <w:jc w:val="center"/>
              <w:rPr>
                <w:rFonts w:ascii="Arial Black" w:hAnsi="Arial Black" w:cs="Arial"/>
                <w:b/>
              </w:rPr>
            </w:pPr>
            <w:r w:rsidRPr="004452E7">
              <w:rPr>
                <w:rFonts w:ascii="Arial Black" w:hAnsi="Arial Black" w:cs="Arial"/>
                <w:b/>
              </w:rPr>
              <w:t>DEPENSES</w:t>
            </w:r>
          </w:p>
          <w:p w14:paraId="77EEFEB8" w14:textId="77777777" w:rsidR="00253FA7" w:rsidRPr="004452E7" w:rsidRDefault="00253FA7" w:rsidP="00774D6D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26AED60D" w14:textId="77777777" w:rsidR="00253FA7" w:rsidRPr="004452E7" w:rsidRDefault="00253FA7" w:rsidP="00774D6D">
            <w:pPr>
              <w:jc w:val="center"/>
              <w:rPr>
                <w:rFonts w:ascii="Arial Black" w:hAnsi="Arial Black" w:cs="Arial"/>
                <w:b/>
              </w:rPr>
            </w:pPr>
          </w:p>
          <w:p w14:paraId="1C567848" w14:textId="77777777" w:rsidR="00836ABA" w:rsidRPr="004452E7" w:rsidRDefault="00836ABA" w:rsidP="00774D6D">
            <w:pPr>
              <w:jc w:val="center"/>
              <w:rPr>
                <w:rFonts w:ascii="Arial Black" w:hAnsi="Arial Black" w:cs="Arial"/>
                <w:b/>
              </w:rPr>
            </w:pPr>
            <w:r w:rsidRPr="004452E7">
              <w:rPr>
                <w:rFonts w:ascii="Arial Black" w:hAnsi="Arial Black" w:cs="Arial"/>
                <w:b/>
              </w:rPr>
              <w:t>MONTANT</w:t>
            </w:r>
          </w:p>
        </w:tc>
        <w:tc>
          <w:tcPr>
            <w:tcW w:w="2515" w:type="dxa"/>
            <w:shd w:val="clear" w:color="auto" w:fill="auto"/>
          </w:tcPr>
          <w:p w14:paraId="3C51278A" w14:textId="77777777" w:rsidR="00253FA7" w:rsidRPr="004452E7" w:rsidRDefault="00253FA7" w:rsidP="00774D6D">
            <w:pPr>
              <w:jc w:val="center"/>
              <w:rPr>
                <w:rFonts w:ascii="Arial Black" w:hAnsi="Arial Black" w:cs="Arial"/>
                <w:b/>
              </w:rPr>
            </w:pPr>
          </w:p>
          <w:p w14:paraId="1066BA9E" w14:textId="77777777" w:rsidR="00836ABA" w:rsidRPr="004452E7" w:rsidRDefault="00836ABA" w:rsidP="00774D6D">
            <w:pPr>
              <w:jc w:val="center"/>
              <w:rPr>
                <w:rFonts w:ascii="Arial Black" w:hAnsi="Arial Black" w:cs="Arial"/>
                <w:b/>
              </w:rPr>
            </w:pPr>
            <w:r w:rsidRPr="004452E7">
              <w:rPr>
                <w:rFonts w:ascii="Arial Black" w:hAnsi="Arial Black" w:cs="Arial"/>
                <w:b/>
              </w:rPr>
              <w:t>RECETTES</w:t>
            </w:r>
          </w:p>
        </w:tc>
        <w:tc>
          <w:tcPr>
            <w:tcW w:w="1701" w:type="dxa"/>
            <w:shd w:val="clear" w:color="auto" w:fill="auto"/>
          </w:tcPr>
          <w:p w14:paraId="5011FEF0" w14:textId="77777777" w:rsidR="00253FA7" w:rsidRPr="004452E7" w:rsidRDefault="00253FA7" w:rsidP="00774D6D">
            <w:pPr>
              <w:jc w:val="center"/>
              <w:rPr>
                <w:rFonts w:ascii="Arial Black" w:hAnsi="Arial Black" w:cs="Arial"/>
                <w:b/>
              </w:rPr>
            </w:pPr>
          </w:p>
          <w:p w14:paraId="5D6E1839" w14:textId="77777777" w:rsidR="00836ABA" w:rsidRPr="004452E7" w:rsidRDefault="00836ABA" w:rsidP="00774D6D">
            <w:pPr>
              <w:jc w:val="center"/>
              <w:rPr>
                <w:rFonts w:ascii="Arial Black" w:hAnsi="Arial Black" w:cs="Arial"/>
                <w:b/>
              </w:rPr>
            </w:pPr>
            <w:r w:rsidRPr="004452E7">
              <w:rPr>
                <w:rFonts w:ascii="Arial Black" w:hAnsi="Arial Black" w:cs="Arial"/>
                <w:b/>
              </w:rPr>
              <w:t>MONTANT</w:t>
            </w:r>
          </w:p>
        </w:tc>
      </w:tr>
      <w:tr w:rsidR="00774D6D" w:rsidRPr="00774D6D" w14:paraId="39D582B3" w14:textId="77777777" w:rsidTr="004452E7">
        <w:tc>
          <w:tcPr>
            <w:tcW w:w="3383" w:type="dxa"/>
            <w:shd w:val="clear" w:color="auto" w:fill="auto"/>
          </w:tcPr>
          <w:p w14:paraId="2DE46A9F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  <w:p w14:paraId="2EDB29FC" w14:textId="77777777" w:rsidR="00836ABA" w:rsidRPr="008F6CD4" w:rsidRDefault="00836ABA" w:rsidP="00E06EB4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>HEBERGEMENT/RESTAURATION</w:t>
            </w:r>
          </w:p>
          <w:p w14:paraId="28E66251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auto"/>
          </w:tcPr>
          <w:p w14:paraId="295698FD" w14:textId="77777777" w:rsidR="00836ABA" w:rsidRPr="00774D6D" w:rsidRDefault="00836ABA" w:rsidP="00E06EB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</w:tcPr>
          <w:p w14:paraId="7A37FA66" w14:textId="77777777" w:rsidR="00253FA7" w:rsidRPr="00774D6D" w:rsidRDefault="00253FA7" w:rsidP="004452E7">
            <w:pPr>
              <w:rPr>
                <w:rFonts w:ascii="Arial" w:hAnsi="Arial" w:cs="Arial"/>
              </w:rPr>
            </w:pPr>
          </w:p>
          <w:p w14:paraId="508E08C0" w14:textId="77777777" w:rsidR="00836ABA" w:rsidRPr="008F6CD4" w:rsidRDefault="00253FA7" w:rsidP="004452E7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>FOND PROPRE</w:t>
            </w:r>
          </w:p>
        </w:tc>
        <w:tc>
          <w:tcPr>
            <w:tcW w:w="1701" w:type="dxa"/>
            <w:shd w:val="clear" w:color="auto" w:fill="auto"/>
          </w:tcPr>
          <w:p w14:paraId="73F28497" w14:textId="77777777" w:rsidR="00836ABA" w:rsidRPr="00774D6D" w:rsidRDefault="00836ABA" w:rsidP="00E06EB4">
            <w:pPr>
              <w:rPr>
                <w:rFonts w:ascii="Arial" w:hAnsi="Arial" w:cs="Arial"/>
              </w:rPr>
            </w:pPr>
          </w:p>
        </w:tc>
      </w:tr>
      <w:tr w:rsidR="00774D6D" w:rsidRPr="00774D6D" w14:paraId="6B90983C" w14:textId="77777777" w:rsidTr="004452E7">
        <w:tc>
          <w:tcPr>
            <w:tcW w:w="3383" w:type="dxa"/>
            <w:shd w:val="clear" w:color="auto" w:fill="auto"/>
          </w:tcPr>
          <w:p w14:paraId="4F03F1F5" w14:textId="77777777" w:rsidR="00253FA7" w:rsidRPr="008F6CD4" w:rsidRDefault="00253FA7" w:rsidP="00E06EB4">
            <w:pPr>
              <w:rPr>
                <w:rFonts w:ascii="Arial" w:hAnsi="Arial" w:cs="Arial"/>
                <w:b/>
              </w:rPr>
            </w:pPr>
          </w:p>
          <w:p w14:paraId="6566112E" w14:textId="77777777" w:rsidR="00836ABA" w:rsidRPr="008F6CD4" w:rsidRDefault="004452E7" w:rsidP="00E06EB4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>BILLET D’AVION</w:t>
            </w:r>
          </w:p>
          <w:p w14:paraId="17ADEF00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auto"/>
          </w:tcPr>
          <w:p w14:paraId="06B68BF3" w14:textId="77777777" w:rsidR="00836ABA" w:rsidRPr="00774D6D" w:rsidRDefault="00836ABA" w:rsidP="00E06EB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</w:tcPr>
          <w:p w14:paraId="24239E8E" w14:textId="77777777" w:rsidR="00253FA7" w:rsidRPr="008F6CD4" w:rsidRDefault="00253FA7" w:rsidP="004452E7">
            <w:pPr>
              <w:rPr>
                <w:rFonts w:ascii="Arial" w:hAnsi="Arial" w:cs="Arial"/>
                <w:b/>
              </w:rPr>
            </w:pPr>
          </w:p>
          <w:p w14:paraId="058666AF" w14:textId="77777777" w:rsidR="00836ABA" w:rsidRPr="008F6CD4" w:rsidRDefault="004452E7" w:rsidP="004452E7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>PART DU SPORTIF</w:t>
            </w:r>
          </w:p>
        </w:tc>
        <w:tc>
          <w:tcPr>
            <w:tcW w:w="1701" w:type="dxa"/>
            <w:shd w:val="clear" w:color="auto" w:fill="auto"/>
          </w:tcPr>
          <w:p w14:paraId="101E0ACA" w14:textId="77777777" w:rsidR="00836ABA" w:rsidRPr="00774D6D" w:rsidRDefault="00836ABA" w:rsidP="00E06EB4">
            <w:pPr>
              <w:rPr>
                <w:rFonts w:ascii="Arial" w:hAnsi="Arial" w:cs="Arial"/>
              </w:rPr>
            </w:pPr>
          </w:p>
        </w:tc>
      </w:tr>
      <w:tr w:rsidR="00774D6D" w:rsidRPr="00774D6D" w14:paraId="37831E04" w14:textId="77777777" w:rsidTr="004452E7">
        <w:tc>
          <w:tcPr>
            <w:tcW w:w="3383" w:type="dxa"/>
            <w:shd w:val="clear" w:color="auto" w:fill="auto"/>
          </w:tcPr>
          <w:p w14:paraId="252D201F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  <w:p w14:paraId="4F361582" w14:textId="77777777" w:rsidR="00836ABA" w:rsidRPr="008F6CD4" w:rsidRDefault="00253FA7" w:rsidP="00E06EB4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 xml:space="preserve">EQUIPEMENTS </w:t>
            </w:r>
          </w:p>
          <w:p w14:paraId="68E40AAB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auto"/>
          </w:tcPr>
          <w:p w14:paraId="0F7A3849" w14:textId="77777777" w:rsidR="00836ABA" w:rsidRPr="00774D6D" w:rsidRDefault="00836ABA" w:rsidP="00E06EB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</w:tcPr>
          <w:p w14:paraId="5ECE0D27" w14:textId="77777777" w:rsidR="00253FA7" w:rsidRPr="00774D6D" w:rsidRDefault="00253FA7" w:rsidP="004452E7">
            <w:pPr>
              <w:rPr>
                <w:rFonts w:ascii="Arial" w:hAnsi="Arial" w:cs="Arial"/>
              </w:rPr>
            </w:pPr>
          </w:p>
          <w:p w14:paraId="21DB79B2" w14:textId="77777777" w:rsidR="00836ABA" w:rsidRPr="008F6CD4" w:rsidRDefault="00253FA7" w:rsidP="004452E7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>DJSCS</w:t>
            </w:r>
          </w:p>
        </w:tc>
        <w:tc>
          <w:tcPr>
            <w:tcW w:w="1701" w:type="dxa"/>
            <w:shd w:val="clear" w:color="auto" w:fill="auto"/>
          </w:tcPr>
          <w:p w14:paraId="7BD8640C" w14:textId="77777777" w:rsidR="00836ABA" w:rsidRPr="00774D6D" w:rsidRDefault="00836ABA" w:rsidP="00E06EB4">
            <w:pPr>
              <w:rPr>
                <w:rFonts w:ascii="Arial" w:hAnsi="Arial" w:cs="Arial"/>
              </w:rPr>
            </w:pPr>
          </w:p>
        </w:tc>
      </w:tr>
      <w:tr w:rsidR="00774D6D" w:rsidRPr="00774D6D" w14:paraId="525D8730" w14:textId="77777777" w:rsidTr="004452E7">
        <w:tc>
          <w:tcPr>
            <w:tcW w:w="3383" w:type="dxa"/>
            <w:shd w:val="clear" w:color="auto" w:fill="auto"/>
          </w:tcPr>
          <w:p w14:paraId="3C234A75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  <w:p w14:paraId="30EC3D87" w14:textId="77777777" w:rsidR="00836ABA" w:rsidRPr="008F6CD4" w:rsidRDefault="004452E7" w:rsidP="00E06EB4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>AUTRES TRANSPORT</w:t>
            </w:r>
          </w:p>
          <w:p w14:paraId="72012168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auto"/>
          </w:tcPr>
          <w:p w14:paraId="306B89EB" w14:textId="77777777" w:rsidR="00836ABA" w:rsidRPr="00774D6D" w:rsidRDefault="00836ABA" w:rsidP="00E06EB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</w:tcPr>
          <w:p w14:paraId="2896CF05" w14:textId="77777777" w:rsidR="00253FA7" w:rsidRPr="00774D6D" w:rsidRDefault="00253FA7" w:rsidP="004452E7">
            <w:pPr>
              <w:rPr>
                <w:rFonts w:ascii="Arial" w:hAnsi="Arial" w:cs="Arial"/>
              </w:rPr>
            </w:pPr>
          </w:p>
          <w:p w14:paraId="3C90B3B4" w14:textId="77777777" w:rsidR="00836ABA" w:rsidRPr="008F6CD4" w:rsidRDefault="00253FA7" w:rsidP="004452E7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>CTG</w:t>
            </w:r>
          </w:p>
        </w:tc>
        <w:tc>
          <w:tcPr>
            <w:tcW w:w="1701" w:type="dxa"/>
            <w:shd w:val="clear" w:color="auto" w:fill="auto"/>
          </w:tcPr>
          <w:p w14:paraId="164AE5C5" w14:textId="77777777" w:rsidR="00836ABA" w:rsidRPr="00774D6D" w:rsidRDefault="00836ABA" w:rsidP="00E06EB4">
            <w:pPr>
              <w:rPr>
                <w:rFonts w:ascii="Arial" w:hAnsi="Arial" w:cs="Arial"/>
              </w:rPr>
            </w:pPr>
          </w:p>
        </w:tc>
      </w:tr>
      <w:tr w:rsidR="00774D6D" w:rsidRPr="00774D6D" w14:paraId="443FECC6" w14:textId="77777777" w:rsidTr="004452E7">
        <w:tc>
          <w:tcPr>
            <w:tcW w:w="3383" w:type="dxa"/>
            <w:shd w:val="clear" w:color="auto" w:fill="auto"/>
          </w:tcPr>
          <w:p w14:paraId="6918275C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auto"/>
          </w:tcPr>
          <w:p w14:paraId="5EAAD5FA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</w:tcPr>
          <w:p w14:paraId="5ADFC4B1" w14:textId="77777777" w:rsidR="00253FA7" w:rsidRPr="00774D6D" w:rsidRDefault="00253FA7" w:rsidP="004452E7">
            <w:pPr>
              <w:rPr>
                <w:rFonts w:ascii="Arial" w:hAnsi="Arial" w:cs="Arial"/>
              </w:rPr>
            </w:pPr>
          </w:p>
          <w:p w14:paraId="55899137" w14:textId="77777777" w:rsidR="004452E7" w:rsidRPr="008F6CD4" w:rsidRDefault="004452E7" w:rsidP="004452E7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>AUTRES COLLECTIVITES</w:t>
            </w:r>
          </w:p>
          <w:p w14:paraId="1994DFCC" w14:textId="77777777" w:rsidR="004452E7" w:rsidRDefault="004452E7" w:rsidP="004452E7">
            <w:pPr>
              <w:rPr>
                <w:rFonts w:ascii="Arial" w:hAnsi="Arial" w:cs="Arial"/>
              </w:rPr>
            </w:pPr>
          </w:p>
          <w:p w14:paraId="7F5A4F66" w14:textId="77777777" w:rsidR="00253FA7" w:rsidRPr="00774D6D" w:rsidRDefault="00253FA7" w:rsidP="004452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6A50865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</w:tc>
      </w:tr>
      <w:tr w:rsidR="00774D6D" w:rsidRPr="00774D6D" w14:paraId="7770322D" w14:textId="77777777" w:rsidTr="004452E7">
        <w:tc>
          <w:tcPr>
            <w:tcW w:w="3383" w:type="dxa"/>
            <w:shd w:val="clear" w:color="auto" w:fill="auto"/>
          </w:tcPr>
          <w:p w14:paraId="636B38DA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auto"/>
          </w:tcPr>
          <w:p w14:paraId="2370E3A1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</w:tcPr>
          <w:p w14:paraId="3CD96890" w14:textId="77777777" w:rsidR="00253FA7" w:rsidRPr="00774D6D" w:rsidRDefault="00253FA7" w:rsidP="004452E7">
            <w:pPr>
              <w:rPr>
                <w:rFonts w:ascii="Arial" w:hAnsi="Arial" w:cs="Arial"/>
              </w:rPr>
            </w:pPr>
          </w:p>
          <w:p w14:paraId="7B8D2451" w14:textId="77777777" w:rsidR="004452E7" w:rsidRPr="008F6CD4" w:rsidRDefault="004452E7" w:rsidP="004452E7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>FEDERATION</w:t>
            </w:r>
          </w:p>
          <w:p w14:paraId="70B7269E" w14:textId="77777777" w:rsidR="00253FA7" w:rsidRPr="00774D6D" w:rsidRDefault="00253FA7" w:rsidP="004452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D516A85" w14:textId="77777777" w:rsidR="00253FA7" w:rsidRPr="00774D6D" w:rsidRDefault="00253FA7" w:rsidP="00E06EB4">
            <w:pPr>
              <w:rPr>
                <w:rFonts w:ascii="Arial" w:hAnsi="Arial" w:cs="Arial"/>
              </w:rPr>
            </w:pPr>
          </w:p>
        </w:tc>
      </w:tr>
      <w:tr w:rsidR="00466B96" w:rsidRPr="00774D6D" w14:paraId="6C304874" w14:textId="77777777" w:rsidTr="004452E7">
        <w:tc>
          <w:tcPr>
            <w:tcW w:w="3383" w:type="dxa"/>
            <w:shd w:val="clear" w:color="auto" w:fill="auto"/>
          </w:tcPr>
          <w:p w14:paraId="2641DB97" w14:textId="77777777" w:rsidR="00466B96" w:rsidRDefault="00466B96" w:rsidP="00E06EB4">
            <w:pPr>
              <w:rPr>
                <w:rFonts w:ascii="Arial" w:hAnsi="Arial" w:cs="Arial"/>
              </w:rPr>
            </w:pPr>
          </w:p>
          <w:p w14:paraId="4791F16B" w14:textId="77777777" w:rsidR="00466B96" w:rsidRPr="00774D6D" w:rsidRDefault="00466B96" w:rsidP="00E06EB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auto"/>
          </w:tcPr>
          <w:p w14:paraId="44E76D3D" w14:textId="77777777" w:rsidR="00466B96" w:rsidRPr="00774D6D" w:rsidRDefault="00466B96" w:rsidP="00E06EB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</w:tcPr>
          <w:p w14:paraId="7D568F0E" w14:textId="77777777" w:rsidR="004452E7" w:rsidRDefault="004452E7" w:rsidP="004452E7">
            <w:pPr>
              <w:rPr>
                <w:rFonts w:ascii="Arial" w:hAnsi="Arial" w:cs="Arial"/>
              </w:rPr>
            </w:pPr>
          </w:p>
          <w:p w14:paraId="7CBAFA61" w14:textId="77777777" w:rsidR="004452E7" w:rsidRPr="008F6CD4" w:rsidRDefault="004452E7" w:rsidP="004452E7">
            <w:pPr>
              <w:rPr>
                <w:rFonts w:ascii="Arial" w:hAnsi="Arial" w:cs="Arial"/>
                <w:b/>
              </w:rPr>
            </w:pPr>
            <w:r w:rsidRPr="008F6CD4">
              <w:rPr>
                <w:rFonts w:ascii="Arial" w:hAnsi="Arial" w:cs="Arial"/>
                <w:b/>
              </w:rPr>
              <w:t>SPONSORS</w:t>
            </w:r>
          </w:p>
          <w:p w14:paraId="2C244377" w14:textId="77777777" w:rsidR="004452E7" w:rsidRPr="00774D6D" w:rsidRDefault="004452E7" w:rsidP="004452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63CF930" w14:textId="77777777" w:rsidR="00466B96" w:rsidRPr="00774D6D" w:rsidRDefault="00466B96" w:rsidP="00E06EB4">
            <w:pPr>
              <w:rPr>
                <w:rFonts w:ascii="Arial" w:hAnsi="Arial" w:cs="Arial"/>
              </w:rPr>
            </w:pPr>
          </w:p>
        </w:tc>
      </w:tr>
      <w:tr w:rsidR="00466B96" w:rsidRPr="00774D6D" w14:paraId="34E9E3A1" w14:textId="77777777" w:rsidTr="004452E7">
        <w:tc>
          <w:tcPr>
            <w:tcW w:w="3383" w:type="dxa"/>
            <w:shd w:val="clear" w:color="auto" w:fill="auto"/>
          </w:tcPr>
          <w:p w14:paraId="135875D1" w14:textId="77777777" w:rsidR="00466B96" w:rsidRDefault="00466B96" w:rsidP="00E06EB4">
            <w:pPr>
              <w:rPr>
                <w:rFonts w:ascii="Arial" w:hAnsi="Arial" w:cs="Arial"/>
              </w:rPr>
            </w:pPr>
          </w:p>
          <w:p w14:paraId="43AC8727" w14:textId="77777777" w:rsidR="00466B96" w:rsidRPr="00774D6D" w:rsidRDefault="00466B96" w:rsidP="00E06EB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auto"/>
          </w:tcPr>
          <w:p w14:paraId="4CC9ADCC" w14:textId="77777777" w:rsidR="00466B96" w:rsidRPr="00774D6D" w:rsidRDefault="00466B96" w:rsidP="00E06EB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</w:tcPr>
          <w:p w14:paraId="701D41A6" w14:textId="77777777" w:rsidR="00466B96" w:rsidRPr="00774D6D" w:rsidRDefault="00466B96" w:rsidP="00774D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D6C75A4" w14:textId="77777777" w:rsidR="00466B96" w:rsidRPr="00774D6D" w:rsidRDefault="00466B96" w:rsidP="00E06EB4">
            <w:pPr>
              <w:rPr>
                <w:rFonts w:ascii="Arial" w:hAnsi="Arial" w:cs="Arial"/>
              </w:rPr>
            </w:pPr>
          </w:p>
        </w:tc>
      </w:tr>
      <w:tr w:rsidR="00466B96" w:rsidRPr="00774D6D" w14:paraId="4E4D2A74" w14:textId="77777777" w:rsidTr="004452E7">
        <w:tc>
          <w:tcPr>
            <w:tcW w:w="3383" w:type="dxa"/>
            <w:shd w:val="clear" w:color="auto" w:fill="auto"/>
          </w:tcPr>
          <w:p w14:paraId="0BCE632B" w14:textId="77777777" w:rsidR="00466B96" w:rsidRDefault="00466B96" w:rsidP="00E06EB4">
            <w:pPr>
              <w:rPr>
                <w:rFonts w:ascii="Arial" w:hAnsi="Arial" w:cs="Arial"/>
              </w:rPr>
            </w:pPr>
          </w:p>
          <w:p w14:paraId="07BF2DA2" w14:textId="77777777" w:rsidR="00466B96" w:rsidRPr="00774D6D" w:rsidRDefault="00466B96" w:rsidP="00E06EB4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auto"/>
          </w:tcPr>
          <w:p w14:paraId="4C465E7E" w14:textId="77777777" w:rsidR="00466B96" w:rsidRPr="00774D6D" w:rsidRDefault="00466B96" w:rsidP="00E06EB4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</w:tcPr>
          <w:p w14:paraId="42A3DBEB" w14:textId="77777777" w:rsidR="00466B96" w:rsidRPr="00774D6D" w:rsidRDefault="00466B96" w:rsidP="00774D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3389F8A" w14:textId="77777777" w:rsidR="00466B96" w:rsidRPr="00774D6D" w:rsidRDefault="00466B96" w:rsidP="00E06EB4">
            <w:pPr>
              <w:rPr>
                <w:rFonts w:ascii="Arial" w:hAnsi="Arial" w:cs="Arial"/>
              </w:rPr>
            </w:pPr>
          </w:p>
        </w:tc>
      </w:tr>
      <w:tr w:rsidR="00774D6D" w:rsidRPr="00774D6D" w14:paraId="441D2639" w14:textId="77777777" w:rsidTr="004452E7">
        <w:tc>
          <w:tcPr>
            <w:tcW w:w="3383" w:type="dxa"/>
            <w:shd w:val="clear" w:color="auto" w:fill="auto"/>
          </w:tcPr>
          <w:p w14:paraId="01627C43" w14:textId="77777777" w:rsidR="00080F85" w:rsidRPr="004452E7" w:rsidRDefault="00080F85" w:rsidP="004452E7">
            <w:pPr>
              <w:jc w:val="right"/>
              <w:rPr>
                <w:rFonts w:ascii="Arial" w:hAnsi="Arial" w:cs="Arial"/>
                <w:b/>
              </w:rPr>
            </w:pPr>
          </w:p>
          <w:p w14:paraId="3A45BAD5" w14:textId="77777777" w:rsidR="00080F85" w:rsidRPr="004452E7" w:rsidRDefault="00080F85" w:rsidP="004452E7">
            <w:pPr>
              <w:jc w:val="right"/>
              <w:rPr>
                <w:rFonts w:ascii="Arial" w:hAnsi="Arial" w:cs="Arial"/>
                <w:b/>
              </w:rPr>
            </w:pPr>
            <w:r w:rsidRPr="004452E7">
              <w:rPr>
                <w:rFonts w:ascii="Arial" w:hAnsi="Arial" w:cs="Arial"/>
                <w:b/>
              </w:rPr>
              <w:t>TOTAL</w:t>
            </w:r>
          </w:p>
          <w:p w14:paraId="201D4277" w14:textId="77777777" w:rsidR="00080F85" w:rsidRPr="004452E7" w:rsidRDefault="00080F85" w:rsidP="004452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1D8BA04E" w14:textId="77777777" w:rsidR="00080F85" w:rsidRPr="004452E7" w:rsidRDefault="00080F85" w:rsidP="004452E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  <w:shd w:val="clear" w:color="auto" w:fill="auto"/>
          </w:tcPr>
          <w:p w14:paraId="10919858" w14:textId="77777777" w:rsidR="00080F85" w:rsidRPr="004452E7" w:rsidRDefault="00080F85" w:rsidP="004452E7">
            <w:pPr>
              <w:jc w:val="right"/>
              <w:rPr>
                <w:rFonts w:ascii="Arial" w:hAnsi="Arial" w:cs="Arial"/>
                <w:b/>
              </w:rPr>
            </w:pPr>
          </w:p>
          <w:p w14:paraId="3C8E30CD" w14:textId="77777777" w:rsidR="00080F85" w:rsidRPr="004452E7" w:rsidRDefault="00080F85" w:rsidP="004452E7">
            <w:pPr>
              <w:jc w:val="right"/>
              <w:rPr>
                <w:rFonts w:ascii="Arial" w:hAnsi="Arial" w:cs="Arial"/>
                <w:b/>
              </w:rPr>
            </w:pPr>
            <w:r w:rsidRPr="004452E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35F2F13B" w14:textId="77777777" w:rsidR="00080F85" w:rsidRPr="00774D6D" w:rsidRDefault="00080F85" w:rsidP="00E06EB4">
            <w:pPr>
              <w:rPr>
                <w:rFonts w:ascii="Arial" w:hAnsi="Arial" w:cs="Arial"/>
              </w:rPr>
            </w:pPr>
          </w:p>
        </w:tc>
      </w:tr>
    </w:tbl>
    <w:p w14:paraId="2D501E9E" w14:textId="77777777" w:rsidR="00E06EB4" w:rsidRDefault="00E06EB4" w:rsidP="00E06EB4">
      <w:pPr>
        <w:rPr>
          <w:rFonts w:ascii="Arial" w:hAnsi="Arial" w:cs="Arial"/>
        </w:rPr>
      </w:pPr>
    </w:p>
    <w:p w14:paraId="75B358EE" w14:textId="77777777" w:rsidR="00352A66" w:rsidRDefault="00352A66" w:rsidP="00352A66">
      <w:pPr>
        <w:rPr>
          <w:rFonts w:ascii="Arial" w:hAnsi="Arial" w:cs="Arial"/>
        </w:rPr>
      </w:pPr>
    </w:p>
    <w:p w14:paraId="7C6791E0" w14:textId="77777777" w:rsidR="00352A66" w:rsidRDefault="00352A66" w:rsidP="00352A66">
      <w:pPr>
        <w:rPr>
          <w:rFonts w:ascii="Arial" w:hAnsi="Arial" w:cs="Arial"/>
        </w:rPr>
      </w:pPr>
    </w:p>
    <w:p w14:paraId="2C54427A" w14:textId="77777777" w:rsidR="00352A66" w:rsidRDefault="00352A66" w:rsidP="00352A66">
      <w:pPr>
        <w:rPr>
          <w:rFonts w:ascii="Arial" w:hAnsi="Arial" w:cs="Arial"/>
        </w:rPr>
      </w:pPr>
    </w:p>
    <w:p w14:paraId="3786FECA" w14:textId="77777777" w:rsidR="00352A66" w:rsidRDefault="00352A66" w:rsidP="00352A66">
      <w:pPr>
        <w:rPr>
          <w:rFonts w:ascii="Arial" w:hAnsi="Arial" w:cs="Arial"/>
        </w:rPr>
      </w:pPr>
    </w:p>
    <w:p w14:paraId="50E95543" w14:textId="77777777" w:rsidR="00352A66" w:rsidRDefault="00352A66" w:rsidP="00352A66">
      <w:pPr>
        <w:rPr>
          <w:rFonts w:ascii="Arial" w:hAnsi="Arial" w:cs="Arial"/>
        </w:rPr>
      </w:pPr>
    </w:p>
    <w:p w14:paraId="2278C8ED" w14:textId="77777777" w:rsidR="00352A66" w:rsidRPr="00253FA7" w:rsidRDefault="00253FA7" w:rsidP="00253FA7">
      <w:pPr>
        <w:jc w:val="center"/>
        <w:rPr>
          <w:rFonts w:ascii="Arial" w:hAnsi="Arial" w:cs="Arial"/>
          <w:b/>
          <w:i/>
        </w:rPr>
      </w:pPr>
      <w:r w:rsidRPr="00253FA7">
        <w:rPr>
          <w:rFonts w:ascii="Arial" w:hAnsi="Arial" w:cs="Arial"/>
          <w:b/>
          <w:i/>
        </w:rPr>
        <w:t>SIGNATURE DU PRESIDENT</w:t>
      </w:r>
    </w:p>
    <w:p w14:paraId="0EC100EB" w14:textId="77777777" w:rsidR="00352A66" w:rsidRDefault="00352A66" w:rsidP="00352A66">
      <w:pPr>
        <w:rPr>
          <w:rFonts w:ascii="Arial" w:hAnsi="Arial" w:cs="Arial"/>
        </w:rPr>
      </w:pPr>
    </w:p>
    <w:p w14:paraId="1D4D0287" w14:textId="77777777" w:rsidR="00352A66" w:rsidRDefault="00352A66" w:rsidP="00352A66">
      <w:pPr>
        <w:rPr>
          <w:rFonts w:ascii="Arial" w:hAnsi="Arial" w:cs="Arial"/>
        </w:rPr>
      </w:pPr>
    </w:p>
    <w:p w14:paraId="2E66AFA3" w14:textId="77777777" w:rsidR="00352A66" w:rsidRDefault="00352A66" w:rsidP="00352A66">
      <w:pPr>
        <w:rPr>
          <w:rFonts w:ascii="Arial" w:hAnsi="Arial" w:cs="Arial"/>
        </w:rPr>
      </w:pPr>
    </w:p>
    <w:p w14:paraId="346CDBB4" w14:textId="77777777" w:rsidR="001E5E8A" w:rsidRDefault="001E5E8A" w:rsidP="009C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</w:p>
    <w:p w14:paraId="4F3559E9" w14:textId="77777777" w:rsidR="00E06EB4" w:rsidRPr="001E5E8A" w:rsidRDefault="000E3A97" w:rsidP="009C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Scanné et j</w:t>
      </w:r>
      <w:r w:rsidR="00352A66" w:rsidRPr="001E5E8A">
        <w:rPr>
          <w:rFonts w:ascii="Arial" w:hAnsi="Arial" w:cs="Arial"/>
          <w:b/>
          <w:i/>
          <w:sz w:val="28"/>
          <w:szCs w:val="28"/>
        </w:rPr>
        <w:t>oindre les factures liées à cette opération</w:t>
      </w:r>
    </w:p>
    <w:p w14:paraId="4CC73176" w14:textId="77777777" w:rsidR="009C311E" w:rsidRPr="001E5E8A" w:rsidRDefault="009C311E" w:rsidP="009C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sectPr w:rsidR="009C311E" w:rsidRPr="001E5E8A" w:rsidSect="0097319F">
      <w:headerReference w:type="default" r:id="rId8"/>
      <w:footerReference w:type="even" r:id="rId9"/>
      <w:footerReference w:type="default" r:id="rId10"/>
      <w:pgSz w:w="11906" w:h="16838"/>
      <w:pgMar w:top="1276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13EDC" w14:textId="77777777" w:rsidR="00781B1F" w:rsidRDefault="00781B1F">
      <w:r>
        <w:separator/>
      </w:r>
    </w:p>
  </w:endnote>
  <w:endnote w:type="continuationSeparator" w:id="0">
    <w:p w14:paraId="04BAB00D" w14:textId="77777777" w:rsidR="00781B1F" w:rsidRDefault="0078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5C7352" w14:textId="77777777" w:rsidR="00CB68C2" w:rsidRDefault="004309A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B68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C0CCE1" w14:textId="77777777" w:rsidR="00CB68C2" w:rsidRDefault="00CB68C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726BB1" w14:textId="77777777" w:rsidR="00CB68C2" w:rsidRDefault="004309A0" w:rsidP="00A93F86">
    <w:pPr>
      <w:pStyle w:val="Pieddepage"/>
      <w:jc w:val="center"/>
    </w:pPr>
    <w:r>
      <w:rPr>
        <w:rStyle w:val="Numrodepage"/>
      </w:rPr>
      <w:fldChar w:fldCharType="begin"/>
    </w:r>
    <w:r w:rsidR="00A93F8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9620C">
      <w:rPr>
        <w:rStyle w:val="Numrodepage"/>
        <w:noProof/>
      </w:rPr>
      <w:t>2</w:t>
    </w:r>
    <w:r>
      <w:rPr>
        <w:rStyle w:val="Numrodepage"/>
      </w:rPr>
      <w:fldChar w:fldCharType="end"/>
    </w:r>
    <w:r w:rsidR="00A93F86">
      <w:rPr>
        <w:rStyle w:val="Numrodepage"/>
      </w:rPr>
      <w:t>/</w:t>
    </w:r>
    <w:r>
      <w:rPr>
        <w:rStyle w:val="Numrodepage"/>
      </w:rPr>
      <w:fldChar w:fldCharType="begin"/>
    </w:r>
    <w:r w:rsidR="00A93F86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9620C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15256" w14:textId="77777777" w:rsidR="00781B1F" w:rsidRDefault="00781B1F">
      <w:r>
        <w:separator/>
      </w:r>
    </w:p>
  </w:footnote>
  <w:footnote w:type="continuationSeparator" w:id="0">
    <w:p w14:paraId="5291DBE8" w14:textId="77777777" w:rsidR="00781B1F" w:rsidRDefault="00781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D1683E" w14:textId="77777777" w:rsidR="00C8047D" w:rsidRDefault="00B9620C">
    <w:pPr>
      <w:pStyle w:val="En-tte"/>
    </w:pPr>
    <w:r>
      <w:rPr>
        <w:noProof/>
      </w:rPr>
      <w:pict w14:anchorId="221BA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9.8pt;margin-top:-17.8pt;width:81pt;height:69.35pt;z-index:-251658752;mso-position-horizontal-relative:text;mso-position-vertical-relative:text;mso-width-relative:page;mso-height-relative:page">
          <v:imagedata r:id="rId1" o:title="logo-ctg-label2.pn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3251"/>
      </v:shape>
    </w:pict>
  </w:numPicBullet>
  <w:abstractNum w:abstractNumId="0">
    <w:nsid w:val="026D41B8"/>
    <w:multiLevelType w:val="singleLevel"/>
    <w:tmpl w:val="E1F64698"/>
    <w:lvl w:ilvl="0">
      <w:start w:val="1"/>
      <w:numFmt w:val="bullet"/>
      <w:lvlText w:val=""/>
      <w:lvlJc w:val="left"/>
      <w:pPr>
        <w:tabs>
          <w:tab w:val="num" w:pos="1134"/>
        </w:tabs>
        <w:ind w:left="1134" w:hanging="567"/>
      </w:pPr>
      <w:rPr>
        <w:rFonts w:ascii="Webdings" w:hAnsi="Webdings" w:hint="default"/>
      </w:rPr>
    </w:lvl>
  </w:abstractNum>
  <w:abstractNum w:abstractNumId="1">
    <w:nsid w:val="0A6A3D23"/>
    <w:multiLevelType w:val="singleLevel"/>
    <w:tmpl w:val="0DF85E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>
    <w:nsid w:val="20BE495E"/>
    <w:multiLevelType w:val="singleLevel"/>
    <w:tmpl w:val="1966E29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2A5C5147"/>
    <w:multiLevelType w:val="hybridMultilevel"/>
    <w:tmpl w:val="58F63010"/>
    <w:lvl w:ilvl="0" w:tplc="A170B7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76F1"/>
    <w:multiLevelType w:val="singleLevel"/>
    <w:tmpl w:val="468E3266"/>
    <w:lvl w:ilvl="0">
      <w:start w:val="1"/>
      <w:numFmt w:val="bullet"/>
      <w:lvlText w:val=""/>
      <w:lvlJc w:val="left"/>
      <w:pPr>
        <w:tabs>
          <w:tab w:val="num" w:pos="1418"/>
        </w:tabs>
        <w:ind w:left="1418" w:hanging="511"/>
      </w:pPr>
      <w:rPr>
        <w:rFonts w:ascii="Webdings" w:hAnsi="Tahoma" w:hint="default"/>
      </w:rPr>
    </w:lvl>
  </w:abstractNum>
  <w:abstractNum w:abstractNumId="5">
    <w:nsid w:val="33516CB7"/>
    <w:multiLevelType w:val="singleLevel"/>
    <w:tmpl w:val="2E1AF2E6"/>
    <w:lvl w:ilvl="0">
      <w:start w:val="1"/>
      <w:numFmt w:val="bullet"/>
      <w:lvlText w:val="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6">
    <w:nsid w:val="362858A3"/>
    <w:multiLevelType w:val="hybridMultilevel"/>
    <w:tmpl w:val="75B29B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24FC4"/>
    <w:multiLevelType w:val="hybridMultilevel"/>
    <w:tmpl w:val="4F0CE9F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8C64B88"/>
    <w:multiLevelType w:val="hybridMultilevel"/>
    <w:tmpl w:val="CEFAC8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4A3A"/>
    <w:multiLevelType w:val="singleLevel"/>
    <w:tmpl w:val="BF0EEC82"/>
    <w:lvl w:ilvl="0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0">
    <w:nsid w:val="3D010E91"/>
    <w:multiLevelType w:val="singleLevel"/>
    <w:tmpl w:val="821288CC"/>
    <w:lvl w:ilvl="0">
      <w:start w:val="1"/>
      <w:numFmt w:val="bullet"/>
      <w:lvlText w:val="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</w:rPr>
    </w:lvl>
  </w:abstractNum>
  <w:abstractNum w:abstractNumId="11">
    <w:nsid w:val="431E06D8"/>
    <w:multiLevelType w:val="singleLevel"/>
    <w:tmpl w:val="468E3266"/>
    <w:lvl w:ilvl="0">
      <w:start w:val="1"/>
      <w:numFmt w:val="bullet"/>
      <w:lvlText w:val=""/>
      <w:lvlJc w:val="left"/>
      <w:pPr>
        <w:tabs>
          <w:tab w:val="num" w:pos="1418"/>
        </w:tabs>
        <w:ind w:left="1418" w:hanging="511"/>
      </w:pPr>
      <w:rPr>
        <w:rFonts w:ascii="Webdings" w:hAnsi="Tahoma" w:hint="default"/>
      </w:rPr>
    </w:lvl>
  </w:abstractNum>
  <w:abstractNum w:abstractNumId="12">
    <w:nsid w:val="43BB1BB1"/>
    <w:multiLevelType w:val="singleLevel"/>
    <w:tmpl w:val="E1F64698"/>
    <w:lvl w:ilvl="0">
      <w:start w:val="1"/>
      <w:numFmt w:val="bullet"/>
      <w:lvlText w:val=""/>
      <w:lvlJc w:val="left"/>
      <w:pPr>
        <w:tabs>
          <w:tab w:val="num" w:pos="1134"/>
        </w:tabs>
        <w:ind w:left="1134" w:hanging="567"/>
      </w:pPr>
      <w:rPr>
        <w:rFonts w:ascii="Webdings" w:hAnsi="Webdings" w:hint="default"/>
      </w:rPr>
    </w:lvl>
  </w:abstractNum>
  <w:abstractNum w:abstractNumId="13">
    <w:nsid w:val="48F4711D"/>
    <w:multiLevelType w:val="singleLevel"/>
    <w:tmpl w:val="BA9A6014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ahoma" w:hAnsi="Tahoma" w:hint="default"/>
      </w:rPr>
    </w:lvl>
  </w:abstractNum>
  <w:abstractNum w:abstractNumId="14">
    <w:nsid w:val="586860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3710AA"/>
    <w:multiLevelType w:val="singleLevel"/>
    <w:tmpl w:val="F53466C8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6">
    <w:nsid w:val="639D5846"/>
    <w:multiLevelType w:val="singleLevel"/>
    <w:tmpl w:val="E1F64698"/>
    <w:lvl w:ilvl="0">
      <w:start w:val="1"/>
      <w:numFmt w:val="bullet"/>
      <w:lvlText w:val=""/>
      <w:lvlJc w:val="left"/>
      <w:pPr>
        <w:tabs>
          <w:tab w:val="num" w:pos="1134"/>
        </w:tabs>
        <w:ind w:left="1134" w:hanging="567"/>
      </w:pPr>
      <w:rPr>
        <w:rFonts w:ascii="Webdings" w:hAnsi="Webdings" w:hint="default"/>
      </w:rPr>
    </w:lvl>
  </w:abstractNum>
  <w:abstractNum w:abstractNumId="17">
    <w:nsid w:val="652C12A4"/>
    <w:multiLevelType w:val="singleLevel"/>
    <w:tmpl w:val="E1F64698"/>
    <w:lvl w:ilvl="0">
      <w:start w:val="1"/>
      <w:numFmt w:val="bullet"/>
      <w:lvlText w:val=""/>
      <w:lvlJc w:val="left"/>
      <w:pPr>
        <w:tabs>
          <w:tab w:val="num" w:pos="1134"/>
        </w:tabs>
        <w:ind w:left="1134" w:hanging="567"/>
      </w:pPr>
      <w:rPr>
        <w:rFonts w:ascii="Webdings" w:hAnsi="Webdings" w:hint="default"/>
      </w:rPr>
    </w:lvl>
  </w:abstractNum>
  <w:abstractNum w:abstractNumId="18">
    <w:nsid w:val="684622E8"/>
    <w:multiLevelType w:val="singleLevel"/>
    <w:tmpl w:val="E1F64698"/>
    <w:lvl w:ilvl="0">
      <w:start w:val="1"/>
      <w:numFmt w:val="bullet"/>
      <w:lvlText w:val=""/>
      <w:lvlJc w:val="left"/>
      <w:pPr>
        <w:tabs>
          <w:tab w:val="num" w:pos="1134"/>
        </w:tabs>
        <w:ind w:left="1134" w:hanging="567"/>
      </w:pPr>
      <w:rPr>
        <w:rFonts w:ascii="Webdings" w:hAnsi="Webdings" w:hint="default"/>
      </w:rPr>
    </w:lvl>
  </w:abstractNum>
  <w:abstractNum w:abstractNumId="19">
    <w:nsid w:val="6BFC6F43"/>
    <w:multiLevelType w:val="singleLevel"/>
    <w:tmpl w:val="2E1AF2E6"/>
    <w:lvl w:ilvl="0">
      <w:start w:val="1"/>
      <w:numFmt w:val="bullet"/>
      <w:lvlText w:val="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0">
    <w:nsid w:val="6C9D245B"/>
    <w:multiLevelType w:val="singleLevel"/>
    <w:tmpl w:val="E1F64698"/>
    <w:lvl w:ilvl="0">
      <w:start w:val="1"/>
      <w:numFmt w:val="bullet"/>
      <w:lvlText w:val=""/>
      <w:lvlJc w:val="left"/>
      <w:pPr>
        <w:tabs>
          <w:tab w:val="num" w:pos="1134"/>
        </w:tabs>
        <w:ind w:left="1134" w:hanging="567"/>
      </w:pPr>
      <w:rPr>
        <w:rFonts w:ascii="Webdings" w:hAnsi="Webdings" w:hint="default"/>
      </w:rPr>
    </w:lvl>
  </w:abstractNum>
  <w:abstractNum w:abstractNumId="21">
    <w:nsid w:val="6CD338AD"/>
    <w:multiLevelType w:val="singleLevel"/>
    <w:tmpl w:val="BF0EEC82"/>
    <w:lvl w:ilvl="0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>
    <w:nsid w:val="754E7923"/>
    <w:multiLevelType w:val="hybridMultilevel"/>
    <w:tmpl w:val="EC1A55B0"/>
    <w:lvl w:ilvl="0" w:tplc="87BE04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433B23"/>
    <w:multiLevelType w:val="hybridMultilevel"/>
    <w:tmpl w:val="C4F0E2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1"/>
  </w:num>
  <w:num w:numId="5">
    <w:abstractNumId w:val="14"/>
  </w:num>
  <w:num w:numId="6">
    <w:abstractNumId w:val="2"/>
  </w:num>
  <w:num w:numId="7">
    <w:abstractNumId w:val="5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  <w:num w:numId="15">
    <w:abstractNumId w:val="16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22"/>
  </w:num>
  <w:num w:numId="21">
    <w:abstractNumId w:val="7"/>
  </w:num>
  <w:num w:numId="22">
    <w:abstractNumId w:val="3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278"/>
    <w:rsid w:val="00000E75"/>
    <w:rsid w:val="00014F1E"/>
    <w:rsid w:val="000201A2"/>
    <w:rsid w:val="00027B87"/>
    <w:rsid w:val="00052D63"/>
    <w:rsid w:val="00054B4A"/>
    <w:rsid w:val="000679CC"/>
    <w:rsid w:val="00077A22"/>
    <w:rsid w:val="00080F85"/>
    <w:rsid w:val="000C2965"/>
    <w:rsid w:val="000C5122"/>
    <w:rsid w:val="000E2F80"/>
    <w:rsid w:val="000E3A97"/>
    <w:rsid w:val="0011469A"/>
    <w:rsid w:val="0012259E"/>
    <w:rsid w:val="00132453"/>
    <w:rsid w:val="00137AB7"/>
    <w:rsid w:val="00140E80"/>
    <w:rsid w:val="00145A78"/>
    <w:rsid w:val="0015641B"/>
    <w:rsid w:val="001745FB"/>
    <w:rsid w:val="00174D19"/>
    <w:rsid w:val="00193804"/>
    <w:rsid w:val="001954D7"/>
    <w:rsid w:val="001B2B52"/>
    <w:rsid w:val="001E5E8A"/>
    <w:rsid w:val="00203297"/>
    <w:rsid w:val="00253FA7"/>
    <w:rsid w:val="002A3CCD"/>
    <w:rsid w:val="002A65D3"/>
    <w:rsid w:val="002B6F55"/>
    <w:rsid w:val="00336FBA"/>
    <w:rsid w:val="003466A1"/>
    <w:rsid w:val="00352A66"/>
    <w:rsid w:val="003531F5"/>
    <w:rsid w:val="0037207B"/>
    <w:rsid w:val="003864EE"/>
    <w:rsid w:val="00395142"/>
    <w:rsid w:val="00397042"/>
    <w:rsid w:val="003B384F"/>
    <w:rsid w:val="003C3BF3"/>
    <w:rsid w:val="003C415B"/>
    <w:rsid w:val="003E4BD9"/>
    <w:rsid w:val="00425771"/>
    <w:rsid w:val="004309A0"/>
    <w:rsid w:val="004452E7"/>
    <w:rsid w:val="00450599"/>
    <w:rsid w:val="00464F22"/>
    <w:rsid w:val="00466734"/>
    <w:rsid w:val="00466B96"/>
    <w:rsid w:val="00472DC9"/>
    <w:rsid w:val="00482AB4"/>
    <w:rsid w:val="00491D15"/>
    <w:rsid w:val="004C0A85"/>
    <w:rsid w:val="004C2438"/>
    <w:rsid w:val="004C7F77"/>
    <w:rsid w:val="004D381A"/>
    <w:rsid w:val="004D72F8"/>
    <w:rsid w:val="004E0278"/>
    <w:rsid w:val="004E0AD5"/>
    <w:rsid w:val="004F3885"/>
    <w:rsid w:val="00506C0A"/>
    <w:rsid w:val="00534CAB"/>
    <w:rsid w:val="0055158F"/>
    <w:rsid w:val="005545B8"/>
    <w:rsid w:val="00571A2F"/>
    <w:rsid w:val="00580A8C"/>
    <w:rsid w:val="00581A94"/>
    <w:rsid w:val="005A1912"/>
    <w:rsid w:val="005A7A54"/>
    <w:rsid w:val="005B72AC"/>
    <w:rsid w:val="00622B66"/>
    <w:rsid w:val="00653F46"/>
    <w:rsid w:val="00655C50"/>
    <w:rsid w:val="00665900"/>
    <w:rsid w:val="00684AA8"/>
    <w:rsid w:val="006939BD"/>
    <w:rsid w:val="0069565C"/>
    <w:rsid w:val="006B1DEB"/>
    <w:rsid w:val="006B6899"/>
    <w:rsid w:val="006C5797"/>
    <w:rsid w:val="006C64E8"/>
    <w:rsid w:val="006D0044"/>
    <w:rsid w:val="006D7C2F"/>
    <w:rsid w:val="006E2043"/>
    <w:rsid w:val="006E4854"/>
    <w:rsid w:val="006F13CD"/>
    <w:rsid w:val="00716499"/>
    <w:rsid w:val="0074391B"/>
    <w:rsid w:val="0076127C"/>
    <w:rsid w:val="007634EB"/>
    <w:rsid w:val="00771909"/>
    <w:rsid w:val="00774D6D"/>
    <w:rsid w:val="00781B1F"/>
    <w:rsid w:val="0079402A"/>
    <w:rsid w:val="007960CA"/>
    <w:rsid w:val="007B25D5"/>
    <w:rsid w:val="007D1E66"/>
    <w:rsid w:val="007D40B2"/>
    <w:rsid w:val="007F06C4"/>
    <w:rsid w:val="008220E6"/>
    <w:rsid w:val="00823C4E"/>
    <w:rsid w:val="008326FA"/>
    <w:rsid w:val="008365E4"/>
    <w:rsid w:val="00836ABA"/>
    <w:rsid w:val="00861B44"/>
    <w:rsid w:val="00866D0A"/>
    <w:rsid w:val="008E341A"/>
    <w:rsid w:val="008F6CD4"/>
    <w:rsid w:val="00912B48"/>
    <w:rsid w:val="00913544"/>
    <w:rsid w:val="009457E7"/>
    <w:rsid w:val="009706FD"/>
    <w:rsid w:val="0097089C"/>
    <w:rsid w:val="0097319F"/>
    <w:rsid w:val="00975AD9"/>
    <w:rsid w:val="00995D6B"/>
    <w:rsid w:val="009B61D1"/>
    <w:rsid w:val="009C0660"/>
    <w:rsid w:val="009C311E"/>
    <w:rsid w:val="009D2594"/>
    <w:rsid w:val="009D36E9"/>
    <w:rsid w:val="00A473E5"/>
    <w:rsid w:val="00A52E06"/>
    <w:rsid w:val="00A85624"/>
    <w:rsid w:val="00A86135"/>
    <w:rsid w:val="00A93F86"/>
    <w:rsid w:val="00AC11A7"/>
    <w:rsid w:val="00AC7056"/>
    <w:rsid w:val="00AC7811"/>
    <w:rsid w:val="00AD37C8"/>
    <w:rsid w:val="00AD5106"/>
    <w:rsid w:val="00AD5EF9"/>
    <w:rsid w:val="00B0098B"/>
    <w:rsid w:val="00B2527D"/>
    <w:rsid w:val="00B30081"/>
    <w:rsid w:val="00B44D5E"/>
    <w:rsid w:val="00B9620C"/>
    <w:rsid w:val="00BB7887"/>
    <w:rsid w:val="00BC472A"/>
    <w:rsid w:val="00BD750D"/>
    <w:rsid w:val="00BF2136"/>
    <w:rsid w:val="00C2355D"/>
    <w:rsid w:val="00C30A8F"/>
    <w:rsid w:val="00C37049"/>
    <w:rsid w:val="00C52153"/>
    <w:rsid w:val="00C54C2C"/>
    <w:rsid w:val="00C74F71"/>
    <w:rsid w:val="00C8047D"/>
    <w:rsid w:val="00C8464C"/>
    <w:rsid w:val="00C9378F"/>
    <w:rsid w:val="00CB04CC"/>
    <w:rsid w:val="00CB68C2"/>
    <w:rsid w:val="00CC29CA"/>
    <w:rsid w:val="00CC5418"/>
    <w:rsid w:val="00CD3EF7"/>
    <w:rsid w:val="00CE3165"/>
    <w:rsid w:val="00CF7A92"/>
    <w:rsid w:val="00D01F5D"/>
    <w:rsid w:val="00D6393B"/>
    <w:rsid w:val="00D77383"/>
    <w:rsid w:val="00D97BA1"/>
    <w:rsid w:val="00DA70A0"/>
    <w:rsid w:val="00DC2B93"/>
    <w:rsid w:val="00DC3917"/>
    <w:rsid w:val="00DD1AB6"/>
    <w:rsid w:val="00DE3502"/>
    <w:rsid w:val="00DE5922"/>
    <w:rsid w:val="00DE6C44"/>
    <w:rsid w:val="00E06EB4"/>
    <w:rsid w:val="00E35C97"/>
    <w:rsid w:val="00E43BB6"/>
    <w:rsid w:val="00E77451"/>
    <w:rsid w:val="00EB2B9D"/>
    <w:rsid w:val="00EB7983"/>
    <w:rsid w:val="00EE7A41"/>
    <w:rsid w:val="00F06E25"/>
    <w:rsid w:val="00F06FE4"/>
    <w:rsid w:val="00F12376"/>
    <w:rsid w:val="00F20487"/>
    <w:rsid w:val="00F7027F"/>
    <w:rsid w:val="00F839BE"/>
    <w:rsid w:val="00F92385"/>
    <w:rsid w:val="00FD4911"/>
    <w:rsid w:val="00FE60DB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065BF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19F"/>
  </w:style>
  <w:style w:type="paragraph" w:styleId="Titre1">
    <w:name w:val="heading 1"/>
    <w:basedOn w:val="Normal"/>
    <w:next w:val="Normal"/>
    <w:qFormat/>
    <w:rsid w:val="0097319F"/>
    <w:pPr>
      <w:keepNext/>
      <w:tabs>
        <w:tab w:val="left" w:pos="5387"/>
      </w:tabs>
      <w:jc w:val="both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97319F"/>
    <w:pPr>
      <w:keepNext/>
      <w:jc w:val="both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97319F"/>
    <w:pPr>
      <w:keepNext/>
      <w:jc w:val="center"/>
      <w:outlineLvl w:val="2"/>
    </w:pPr>
    <w:rPr>
      <w:sz w:val="44"/>
      <w:szCs w:val="44"/>
      <w:bdr w:val="single" w:sz="4" w:space="0" w:color="auto"/>
    </w:rPr>
  </w:style>
  <w:style w:type="paragraph" w:styleId="Titre4">
    <w:name w:val="heading 4"/>
    <w:basedOn w:val="Normal"/>
    <w:next w:val="Normal"/>
    <w:qFormat/>
    <w:rsid w:val="0097319F"/>
    <w:pPr>
      <w:keepNext/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qFormat/>
    <w:rsid w:val="0097319F"/>
    <w:pPr>
      <w:keepNext/>
      <w:jc w:val="center"/>
      <w:outlineLvl w:val="4"/>
    </w:pPr>
    <w:rPr>
      <w:rFonts w:ascii="Comic Sans MS" w:hAnsi="Comic Sans MS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97319F"/>
    <w:pPr>
      <w:keepNext/>
      <w:jc w:val="both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97319F"/>
    <w:pPr>
      <w:keepNext/>
      <w:jc w:val="both"/>
      <w:outlineLvl w:val="6"/>
    </w:pPr>
    <w:rPr>
      <w:i/>
      <w:iCs/>
      <w:sz w:val="24"/>
      <w:szCs w:val="24"/>
    </w:rPr>
  </w:style>
  <w:style w:type="paragraph" w:styleId="Titre8">
    <w:name w:val="heading 8"/>
    <w:basedOn w:val="Normal"/>
    <w:next w:val="Normal"/>
    <w:qFormat/>
    <w:rsid w:val="0097319F"/>
    <w:pPr>
      <w:keepNext/>
      <w:ind w:left="709"/>
      <w:jc w:val="both"/>
      <w:outlineLvl w:val="7"/>
    </w:pPr>
    <w:rPr>
      <w:rFonts w:ascii="Century Schoolbook" w:hAnsi="Century Schoolbook"/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97319F"/>
    <w:pPr>
      <w:keepNext/>
      <w:jc w:val="both"/>
      <w:outlineLvl w:val="8"/>
    </w:pPr>
    <w:rPr>
      <w:rFonts w:ascii="Century Schoolbook" w:hAnsi="Century Schoolbook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7319F"/>
    <w:pPr>
      <w:jc w:val="both"/>
    </w:pPr>
    <w:rPr>
      <w:rFonts w:ascii="Arial" w:hAnsi="Arial" w:cs="Arial"/>
      <w:sz w:val="24"/>
      <w:szCs w:val="24"/>
    </w:rPr>
  </w:style>
  <w:style w:type="paragraph" w:styleId="Pieddepage">
    <w:name w:val="footer"/>
    <w:basedOn w:val="Normal"/>
    <w:rsid w:val="009731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7319F"/>
  </w:style>
  <w:style w:type="paragraph" w:styleId="En-tte">
    <w:name w:val="header"/>
    <w:basedOn w:val="Normal"/>
    <w:rsid w:val="0097319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97319F"/>
    <w:pPr>
      <w:ind w:left="4960" w:hanging="4960"/>
    </w:pPr>
    <w:rPr>
      <w:sz w:val="22"/>
      <w:szCs w:val="22"/>
    </w:rPr>
  </w:style>
  <w:style w:type="paragraph" w:styleId="Explorateurdedocument">
    <w:name w:val="Document Map"/>
    <w:basedOn w:val="Normal"/>
    <w:semiHidden/>
    <w:rsid w:val="0097319F"/>
    <w:pPr>
      <w:shd w:val="clear" w:color="auto" w:fill="000080"/>
    </w:pPr>
    <w:rPr>
      <w:rFonts w:ascii="Tahoma" w:hAnsi="Tahoma" w:cs="Tahoma"/>
    </w:rPr>
  </w:style>
  <w:style w:type="character" w:styleId="Marquedannotation">
    <w:name w:val="annotation reference"/>
    <w:semiHidden/>
    <w:rsid w:val="0097319F"/>
    <w:rPr>
      <w:sz w:val="16"/>
      <w:szCs w:val="16"/>
    </w:rPr>
  </w:style>
  <w:style w:type="paragraph" w:styleId="Corpsdetexte2">
    <w:name w:val="Body Text 2"/>
    <w:basedOn w:val="Normal"/>
    <w:rsid w:val="0097319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473E5"/>
    <w:pPr>
      <w:ind w:left="708"/>
    </w:pPr>
  </w:style>
  <w:style w:type="paragraph" w:styleId="Textedebulles">
    <w:name w:val="Balloon Text"/>
    <w:basedOn w:val="Normal"/>
    <w:link w:val="TextedebullesCar"/>
    <w:rsid w:val="00F06F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6FE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83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207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GUYANE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GUYANE</dc:title>
  <dc:creator>Conseil Régional de Guyane</dc:creator>
  <cp:lastModifiedBy>Eric BRUNEAU</cp:lastModifiedBy>
  <cp:revision>36</cp:revision>
  <cp:lastPrinted>2018-08-31T13:00:00Z</cp:lastPrinted>
  <dcterms:created xsi:type="dcterms:W3CDTF">2013-07-25T11:31:00Z</dcterms:created>
  <dcterms:modified xsi:type="dcterms:W3CDTF">2019-10-11T16:34:00Z</dcterms:modified>
</cp:coreProperties>
</file>